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>
            <w:r>
              <w:t>Slide 1</w:t>
            </w:r>
          </w:p>
        </w:tc>
        <w:tc>
          <w:tcPr>
            <w:tcW w:w="4104" w:type="dxa"/>
          </w:tcPr>
          <w:p w:rsidR="00F76D51" w:rsidRDefault="00F76D51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3341586" r:id="rId5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3341587" r:id="rId7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3341588" r:id="rId9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3341589" r:id="rId11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46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33341590" r:id="rId13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51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33341591" r:id="rId15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56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33341592" r:id="rId17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61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33341593" r:id="rId19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66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33341594" r:id="rId21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71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33341595" r:id="rId23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76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33341596" r:id="rId25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81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33341597" r:id="rId27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86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33341598" r:id="rId29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91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33341599" r:id="rId31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096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33341600" r:id="rId33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01" type="#_x0000_t75" style="width:161.2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33341601" r:id="rId35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06" type="#_x0000_t75" style="width:161.25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33341602" r:id="rId37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11" type="#_x0000_t75" style="width:161.25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33341603" r:id="rId39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16" type="#_x0000_t75" style="width:161.25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33341604" r:id="rId41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21" type="#_x0000_t75" style="width:161.25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33341605" r:id="rId43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26" type="#_x0000_t75" style="width:161.25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33341606" r:id="rId45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31" type="#_x0000_t75" style="width:161.25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33341607" r:id="rId47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36" type="#_x0000_t75" style="width:161.25pt;height:121.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33341608" r:id="rId49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41" type="#_x0000_t75" style="width:161.25pt;height:121.5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33341609" r:id="rId51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46" type="#_x0000_t75" style="width:161.25pt;height:121.5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33341610" r:id="rId53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  <w:tr w:rsidR="00F76D51" w:rsidTr="00F76D51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76D51" w:rsidRDefault="00F76D51" w:rsidP="00F76D51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F76D51" w:rsidRDefault="00F76D51" w:rsidP="00F76D51">
            <w:pPr>
              <w:spacing w:line="360" w:lineRule="auto"/>
            </w:pPr>
            <w:r>
              <w:object w:dxaOrig="7183" w:dyaOrig="5399">
                <v:shape id="_x0000_i1151" type="#_x0000_t75" style="width:161.25pt;height:121.5pt" o:ole="" o:bordertopcolor="this" o:borderleftcolor="this" o:borderbottomcolor="this" o:borderrightcolor="this">
                  <v:imagedata r:id="rId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333341611" r:id="rId55"/>
              </w:object>
            </w:r>
          </w:p>
        </w:tc>
        <w:tc>
          <w:tcPr>
            <w:tcW w:w="4500" w:type="dxa"/>
          </w:tcPr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  <w:p w:rsidR="00F76D51" w:rsidRDefault="00F76D51" w:rsidP="00F76D51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9D674C" w:rsidRDefault="009D674C"/>
    <w:sectPr w:rsidR="009D674C" w:rsidSect="009D6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6D51"/>
    <w:rsid w:val="009D674C"/>
    <w:rsid w:val="00F76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package" Target="embeddings/Microsoft_Office_PowerPoint_Slide26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57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5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1143</Words>
  <Characters>6519</Characters>
  <Application>Microsoft Office Word</Application>
  <DocSecurity>0</DocSecurity>
  <Lines>54</Lines>
  <Paragraphs>15</Paragraphs>
  <ScaleCrop>false</ScaleCrop>
  <Company>Mesa State College</Company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2</cp:revision>
  <dcterms:created xsi:type="dcterms:W3CDTF">2010-04-21T13:52:00Z</dcterms:created>
  <dcterms:modified xsi:type="dcterms:W3CDTF">2010-04-21T13:52:00Z</dcterms:modified>
</cp:coreProperties>
</file>