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F36F4" w14:textId="77777777" w:rsidR="00017E0D" w:rsidRDefault="00017E0D" w:rsidP="006067E4">
      <w:pPr>
        <w:tabs>
          <w:tab w:val="left" w:pos="900"/>
        </w:tabs>
      </w:pPr>
      <w:bookmarkStart w:id="0" w:name="_GoBack"/>
      <w:bookmarkEnd w:id="0"/>
      <w:r>
        <w:t>Ken:</w:t>
      </w:r>
      <w:r>
        <w:tab/>
        <w:t>Yesterday, I came to see you but you weren’t there.  There was, however, a strange person who came to the door.  He told me that you had most likely left the country.</w:t>
      </w:r>
    </w:p>
    <w:p w14:paraId="55FBE14B" w14:textId="77777777" w:rsidR="00017E0D" w:rsidRDefault="00017E0D" w:rsidP="00017E0D">
      <w:pPr>
        <w:tabs>
          <w:tab w:val="left" w:pos="900"/>
        </w:tabs>
        <w:ind w:left="900" w:hanging="900"/>
      </w:pPr>
    </w:p>
    <w:p w14:paraId="3AFECBFE" w14:textId="77777777" w:rsidR="00017E0D" w:rsidRDefault="00017E0D" w:rsidP="006067E4">
      <w:pPr>
        <w:tabs>
          <w:tab w:val="left" w:pos="900"/>
        </w:tabs>
      </w:pPr>
      <w:r>
        <w:t>Jason:</w:t>
      </w:r>
      <w:r>
        <w:tab/>
        <w:t>Ah….You met my brother.  He’s staying with me for awhile.  He just showed up on my doorstep out of the blue last week.  Not sure why.</w:t>
      </w:r>
    </w:p>
    <w:p w14:paraId="5BE4AFA1" w14:textId="77777777" w:rsidR="00017E0D" w:rsidRDefault="00017E0D" w:rsidP="00017E0D">
      <w:pPr>
        <w:tabs>
          <w:tab w:val="left" w:pos="900"/>
        </w:tabs>
        <w:ind w:left="900" w:hanging="900"/>
      </w:pPr>
    </w:p>
    <w:p w14:paraId="6F32A3F4" w14:textId="77777777" w:rsidR="00017E0D" w:rsidRDefault="00017E0D" w:rsidP="006067E4">
      <w:pPr>
        <w:tabs>
          <w:tab w:val="left" w:pos="900"/>
        </w:tabs>
      </w:pPr>
      <w:r>
        <w:t>Ken:</w:t>
      </w:r>
      <w:r>
        <w:tab/>
        <w:t>Why did he tell me that you were most likely out of the country?  I wasn’t sure whether to believe him or not.</w:t>
      </w:r>
    </w:p>
    <w:p w14:paraId="04C8BA23" w14:textId="77777777" w:rsidR="00017E0D" w:rsidRDefault="00017E0D" w:rsidP="00017E0D">
      <w:pPr>
        <w:tabs>
          <w:tab w:val="left" w:pos="900"/>
        </w:tabs>
        <w:ind w:left="900" w:hanging="900"/>
      </w:pPr>
    </w:p>
    <w:p w14:paraId="239972CF" w14:textId="77777777" w:rsidR="00017E0D" w:rsidRDefault="00017E0D" w:rsidP="006067E4">
      <w:pPr>
        <w:tabs>
          <w:tab w:val="left" w:pos="900"/>
        </w:tabs>
      </w:pPr>
      <w:r>
        <w:t>Jason:</w:t>
      </w:r>
      <w:r>
        <w:tab/>
        <w:t>He is an incorrigible jokester.  Could you imagine living with someone like that?</w:t>
      </w:r>
    </w:p>
    <w:sectPr w:rsidR="00017E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0D"/>
    <w:rsid w:val="00017E0D"/>
    <w:rsid w:val="002F7C87"/>
    <w:rsid w:val="006067E4"/>
    <w:rsid w:val="00C2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48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Ken:</vt:lpstr>
    </vt:vector>
  </TitlesOfParts>
  <Company> 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Ken:</dc:title>
  <dc:subject/>
  <dc:creator>PCM Courseware</dc:creator>
  <cp:keywords/>
  <dc:description/>
  <cp:lastModifiedBy>PCM Courseware</cp:lastModifiedBy>
  <cp:revision>2</cp:revision>
  <dcterms:created xsi:type="dcterms:W3CDTF">2010-02-03T23:22:00Z</dcterms:created>
  <dcterms:modified xsi:type="dcterms:W3CDTF">2010-02-03T23:22:00Z</dcterms:modified>
</cp:coreProperties>
</file>