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3350F" w14:textId="77777777" w:rsidR="00016319" w:rsidRPr="00016319" w:rsidRDefault="00016319" w:rsidP="00016319">
      <w:pPr>
        <w:jc w:val="center"/>
        <w:rPr>
          <w:b/>
          <w:sz w:val="32"/>
          <w:szCs w:val="32"/>
        </w:rPr>
      </w:pPr>
      <w:bookmarkStart w:id="0" w:name="_GoBack"/>
      <w:bookmarkEnd w:id="0"/>
      <w:r w:rsidRPr="00016319">
        <w:rPr>
          <w:b/>
          <w:sz w:val="32"/>
          <w:szCs w:val="32"/>
        </w:rPr>
        <w:t>Far Away From Home Hotel</w:t>
      </w:r>
    </w:p>
    <w:p w14:paraId="50474E26" w14:textId="77777777" w:rsidR="00016319" w:rsidRDefault="00016319" w:rsidP="00016319">
      <w:pPr>
        <w:jc w:val="center"/>
        <w:rPr>
          <w:b/>
          <w:sz w:val="32"/>
          <w:szCs w:val="32"/>
        </w:rPr>
      </w:pPr>
    </w:p>
    <w:p w14:paraId="5A8DEF81" w14:textId="77777777" w:rsidR="00016319" w:rsidRDefault="00016319" w:rsidP="00016319"/>
    <w:p w14:paraId="122A10B1" w14:textId="77777777" w:rsidR="00016319" w:rsidRDefault="00016319" w:rsidP="00016319">
      <w:r>
        <w:t>Dear Mr. Wayland:</w:t>
      </w:r>
    </w:p>
    <w:p w14:paraId="72CF0E32" w14:textId="77777777" w:rsidR="00016319" w:rsidRDefault="00016319" w:rsidP="00016319"/>
    <w:p w14:paraId="0C608157" w14:textId="77777777" w:rsidR="00016319" w:rsidRDefault="00016319" w:rsidP="00016319">
      <w:r>
        <w:t>We hope that you are enjoying your stay with us.  It’s now time to choose your breakfast entrée for tomorrow morning.  Please circle the item number of the breakfast you wish and place it outside of your door or you can call our receptionist by dialing 0.</w:t>
      </w:r>
    </w:p>
    <w:p w14:paraId="6D4E8CBE" w14:textId="77777777" w:rsidR="00016319" w:rsidRDefault="00016319" w:rsidP="00016319"/>
    <w:p w14:paraId="797A4051" w14:textId="77777777" w:rsidR="00016319" w:rsidRDefault="00016319" w:rsidP="00016319">
      <w:r>
        <w:t>Should you have any questions or require any special menu items, ple</w:t>
      </w:r>
      <w:r w:rsidR="001710A0">
        <w:t>ase don’t hesitate to contact me</w:t>
      </w:r>
      <w:r>
        <w:t>.</w:t>
      </w:r>
    </w:p>
    <w:p w14:paraId="620267D3" w14:textId="77777777" w:rsidR="00016319" w:rsidRDefault="00016319" w:rsidP="00016319"/>
    <w:p w14:paraId="1155E1FF" w14:textId="77777777" w:rsidR="00016319" w:rsidRDefault="00016319" w:rsidP="00016319">
      <w:r>
        <w:rPr>
          <w:b/>
        </w:rPr>
        <w:t xml:space="preserve">Breakfasts Choices for Wednesday </w:t>
      </w:r>
      <w:r>
        <w:t>(please circle only one):</w:t>
      </w:r>
    </w:p>
    <w:p w14:paraId="26CBAD09" w14:textId="77777777" w:rsidR="00016319" w:rsidRDefault="00016319" w:rsidP="00016319"/>
    <w:p w14:paraId="6EB9EAFD" w14:textId="77777777" w:rsidR="00016319" w:rsidRDefault="00016319" w:rsidP="00016319">
      <w:pPr>
        <w:rPr>
          <w:b/>
        </w:rPr>
      </w:pPr>
      <w:r>
        <w:rPr>
          <w:b/>
        </w:rPr>
        <w:t>Item 1</w:t>
      </w:r>
    </w:p>
    <w:p w14:paraId="6D78D901" w14:textId="77777777" w:rsidR="00016319" w:rsidRDefault="00016319" w:rsidP="00016319">
      <w:pPr>
        <w:rPr>
          <w:b/>
        </w:rPr>
      </w:pPr>
    </w:p>
    <w:p w14:paraId="5029E72F" w14:textId="77777777" w:rsidR="00016319" w:rsidRDefault="00016319" w:rsidP="00016319">
      <w:pPr>
        <w:rPr>
          <w:b/>
        </w:rPr>
      </w:pPr>
    </w:p>
    <w:p w14:paraId="7296DE99" w14:textId="77777777" w:rsidR="00016319" w:rsidRDefault="00016319" w:rsidP="00016319">
      <w:pPr>
        <w:rPr>
          <w:b/>
        </w:rPr>
      </w:pPr>
      <w:r>
        <w:rPr>
          <w:b/>
        </w:rPr>
        <w:t>Item 2</w:t>
      </w:r>
    </w:p>
    <w:p w14:paraId="20E67C56" w14:textId="77777777" w:rsidR="00F40B2A" w:rsidRPr="00016319" w:rsidRDefault="00F40B2A" w:rsidP="00016319">
      <w:pPr>
        <w:rPr>
          <w:b/>
        </w:rPr>
      </w:pPr>
    </w:p>
    <w:sectPr w:rsidR="00F40B2A" w:rsidRPr="0001631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319"/>
    <w:rsid w:val="00016319"/>
    <w:rsid w:val="001710A0"/>
    <w:rsid w:val="00374C19"/>
    <w:rsid w:val="00F34A26"/>
    <w:rsid w:val="00F40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F4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Far Away From Home Hotel</vt:lpstr>
    </vt:vector>
  </TitlesOfParts>
  <Company> </Company>
  <LinksUpToDate>false</LinksUpToDate>
  <CharactersWithSpaces>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 Away From Home Hotel</dc:title>
  <dc:subject/>
  <dc:creator>PCM Courseware</dc:creator>
  <cp:keywords/>
  <dc:description/>
  <cp:lastModifiedBy>PCM Courseware</cp:lastModifiedBy>
  <cp:revision>2</cp:revision>
  <dcterms:created xsi:type="dcterms:W3CDTF">2010-02-03T23:24:00Z</dcterms:created>
  <dcterms:modified xsi:type="dcterms:W3CDTF">2010-02-03T23:24:00Z</dcterms:modified>
</cp:coreProperties>
</file>