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23D11" w14:textId="77777777" w:rsidR="00834642" w:rsidRPr="00834642" w:rsidRDefault="00834642">
      <w:pPr>
        <w:rPr>
          <w:b/>
          <w:sz w:val="32"/>
          <w:szCs w:val="32"/>
        </w:rPr>
      </w:pPr>
      <w:bookmarkStart w:id="0" w:name="_GoBack"/>
      <w:bookmarkEnd w:id="0"/>
      <w:r w:rsidRPr="00834642">
        <w:rPr>
          <w:b/>
          <w:sz w:val="32"/>
          <w:szCs w:val="32"/>
        </w:rPr>
        <w:t xml:space="preserve">5-day breakfast menu at the </w:t>
      </w:r>
      <w:r w:rsidRPr="00900C9D">
        <w:rPr>
          <w:b/>
          <w:i/>
          <w:sz w:val="32"/>
          <w:szCs w:val="32"/>
        </w:rPr>
        <w:t xml:space="preserve">Far Away </w:t>
      </w:r>
      <w:proofErr w:type="gramStart"/>
      <w:r w:rsidRPr="00900C9D">
        <w:rPr>
          <w:b/>
          <w:i/>
          <w:sz w:val="32"/>
          <w:szCs w:val="32"/>
        </w:rPr>
        <w:t>From</w:t>
      </w:r>
      <w:proofErr w:type="gramEnd"/>
      <w:r w:rsidRPr="00900C9D">
        <w:rPr>
          <w:b/>
          <w:i/>
          <w:sz w:val="32"/>
          <w:szCs w:val="32"/>
        </w:rPr>
        <w:t xml:space="preserve"> Home</w:t>
      </w:r>
      <w:r w:rsidRPr="00834642">
        <w:rPr>
          <w:b/>
          <w:sz w:val="32"/>
          <w:szCs w:val="32"/>
        </w:rPr>
        <w:t xml:space="preserve"> </w:t>
      </w:r>
      <w:r w:rsidRPr="00C04219">
        <w:rPr>
          <w:b/>
          <w:i/>
          <w:sz w:val="32"/>
          <w:szCs w:val="32"/>
        </w:rPr>
        <w:t>Hotel</w:t>
      </w:r>
    </w:p>
    <w:p w14:paraId="242D8A99" w14:textId="77777777" w:rsidR="00834642" w:rsidRDefault="00834642"/>
    <w:p w14:paraId="022AC5C2" w14:textId="77777777" w:rsidR="00834642" w:rsidRPr="00834642" w:rsidRDefault="00834642">
      <w:pPr>
        <w:rPr>
          <w:b/>
          <w:u w:val="single"/>
        </w:rPr>
      </w:pPr>
      <w:r w:rsidRPr="00834642">
        <w:rPr>
          <w:b/>
          <w:u w:val="single"/>
        </w:rPr>
        <w:t>Breakfast 1</w:t>
      </w:r>
    </w:p>
    <w:p w14:paraId="3DF16377" w14:textId="77777777" w:rsidR="00834642" w:rsidRDefault="00834642">
      <w:r>
        <w:t>Scrambled Eggs</w:t>
      </w:r>
    </w:p>
    <w:p w14:paraId="7081AAB7" w14:textId="77777777" w:rsidR="00834642" w:rsidRDefault="00834642">
      <w:r>
        <w:t>Bacon</w:t>
      </w:r>
    </w:p>
    <w:p w14:paraId="397F2132" w14:textId="77777777" w:rsidR="00834642" w:rsidRDefault="00834642">
      <w:r>
        <w:t>American Fries</w:t>
      </w:r>
    </w:p>
    <w:p w14:paraId="5D295899" w14:textId="77777777" w:rsidR="00D10AF0" w:rsidRDefault="00D10AF0">
      <w:r>
        <w:t>Toast</w:t>
      </w:r>
    </w:p>
    <w:p w14:paraId="1638D2D5" w14:textId="77777777" w:rsidR="00834642" w:rsidRDefault="00834642">
      <w:smartTag w:uri="urn:schemas-microsoft-com:office:smarttags" w:element="City">
        <w:smartTag w:uri="urn:schemas-microsoft-com:office:smarttags" w:element="place">
          <w:r>
            <w:t>Orange</w:t>
          </w:r>
        </w:smartTag>
      </w:smartTag>
      <w:r>
        <w:t xml:space="preserve"> or Apple Juice</w:t>
      </w:r>
    </w:p>
    <w:p w14:paraId="1CFCE26A" w14:textId="77777777" w:rsidR="00834642" w:rsidRDefault="00834642">
      <w:r>
        <w:t>Blueberry Muffins</w:t>
      </w:r>
    </w:p>
    <w:p w14:paraId="2C86B65B" w14:textId="77777777" w:rsidR="00834642" w:rsidRDefault="00834642">
      <w:r>
        <w:t>Coffee</w:t>
      </w:r>
      <w:r w:rsidR="00D10AF0">
        <w:t xml:space="preserve"> or Tea</w:t>
      </w:r>
    </w:p>
    <w:p w14:paraId="470E7D3A" w14:textId="77777777" w:rsidR="00834642" w:rsidRDefault="00834642"/>
    <w:p w14:paraId="11E6EE71" w14:textId="77777777" w:rsidR="00834642" w:rsidRPr="00834642" w:rsidRDefault="00834642" w:rsidP="00834642">
      <w:pPr>
        <w:rPr>
          <w:b/>
          <w:u w:val="single"/>
        </w:rPr>
      </w:pPr>
      <w:r>
        <w:rPr>
          <w:b/>
          <w:u w:val="single"/>
        </w:rPr>
        <w:t>Breakfast 2</w:t>
      </w:r>
    </w:p>
    <w:p w14:paraId="63562CC1" w14:textId="77777777" w:rsidR="003F1F29" w:rsidRDefault="003F1F29">
      <w:r>
        <w:t>Blueberry Pancakes</w:t>
      </w:r>
    </w:p>
    <w:p w14:paraId="7BFFE1CB" w14:textId="77777777" w:rsidR="003F1F29" w:rsidRDefault="003F1F29">
      <w:r>
        <w:t>Sausage Links</w:t>
      </w:r>
    </w:p>
    <w:p w14:paraId="2286285A" w14:textId="77777777" w:rsidR="003F1F29" w:rsidRDefault="003F1F29">
      <w:r>
        <w:t>Cranberry Muffins</w:t>
      </w:r>
    </w:p>
    <w:p w14:paraId="0FC6C510" w14:textId="77777777" w:rsidR="003F1F29" w:rsidRDefault="003F1F29">
      <w:smartTag w:uri="urn:schemas-microsoft-com:office:smarttags" w:element="City">
        <w:smartTag w:uri="urn:schemas-microsoft-com:office:smarttags" w:element="place">
          <w:r>
            <w:t>Orange</w:t>
          </w:r>
        </w:smartTag>
      </w:smartTag>
      <w:r>
        <w:t xml:space="preserve"> or Grapefruit Juice</w:t>
      </w:r>
    </w:p>
    <w:p w14:paraId="5782AB69" w14:textId="77777777" w:rsidR="003F1F29" w:rsidRDefault="003F1F29">
      <w:r>
        <w:t>Yogurt Cup</w:t>
      </w:r>
    </w:p>
    <w:p w14:paraId="4AF6C89D" w14:textId="77777777" w:rsidR="003F1F29" w:rsidRDefault="003F1F29">
      <w:r>
        <w:t>Coffee</w:t>
      </w:r>
      <w:r w:rsidR="00D10AF0">
        <w:t xml:space="preserve"> or Tea</w:t>
      </w:r>
    </w:p>
    <w:p w14:paraId="787B1755" w14:textId="77777777" w:rsidR="003F1F29" w:rsidRDefault="003F1F29"/>
    <w:p w14:paraId="253B1217" w14:textId="77777777" w:rsidR="003F1F29" w:rsidRPr="00834642" w:rsidRDefault="003F1F29" w:rsidP="003F1F29">
      <w:pPr>
        <w:rPr>
          <w:b/>
          <w:u w:val="single"/>
        </w:rPr>
      </w:pPr>
      <w:r>
        <w:rPr>
          <w:b/>
          <w:u w:val="single"/>
        </w:rPr>
        <w:t>Breakfast 3</w:t>
      </w:r>
    </w:p>
    <w:p w14:paraId="6631B9B8" w14:textId="77777777" w:rsidR="00D10AF0" w:rsidRDefault="00D10AF0">
      <w:smartTag w:uri="urn:schemas-microsoft-com:office:smarttags" w:element="State">
        <w:smartTag w:uri="urn:schemas-microsoft-com:office:smarttags" w:element="place">
          <w:r>
            <w:t>Texas</w:t>
          </w:r>
        </w:smartTag>
      </w:smartTag>
      <w:r>
        <w:t xml:space="preserve"> Style French </w:t>
      </w:r>
      <w:proofErr w:type="gramStart"/>
      <w:r>
        <w:t>Toast</w:t>
      </w:r>
      <w:proofErr w:type="gramEnd"/>
    </w:p>
    <w:p w14:paraId="1CAEBEFB" w14:textId="77777777" w:rsidR="00D10AF0" w:rsidRDefault="00D10AF0">
      <w:r>
        <w:t>Bacon or Sausage</w:t>
      </w:r>
    </w:p>
    <w:p w14:paraId="76E175AD" w14:textId="77777777" w:rsidR="00D10AF0" w:rsidRDefault="00D10AF0">
      <w:r>
        <w:t xml:space="preserve">Lemon </w:t>
      </w:r>
      <w:proofErr w:type="spellStart"/>
      <w:r>
        <w:t>Poppyseed</w:t>
      </w:r>
      <w:proofErr w:type="spellEnd"/>
      <w:r>
        <w:t xml:space="preserve"> Muffins</w:t>
      </w:r>
    </w:p>
    <w:p w14:paraId="426C6D87" w14:textId="77777777" w:rsidR="00D10AF0" w:rsidRDefault="00D10AF0">
      <w:r>
        <w:t>Mixed Fruit Cup</w:t>
      </w:r>
    </w:p>
    <w:p w14:paraId="54B29B4D" w14:textId="77777777" w:rsidR="00D10AF0" w:rsidRDefault="00D10AF0">
      <w:smartTag w:uri="urn:schemas-microsoft-com:office:smarttags" w:element="City">
        <w:smartTag w:uri="urn:schemas-microsoft-com:office:smarttags" w:element="place">
          <w:r>
            <w:t>Orange</w:t>
          </w:r>
        </w:smartTag>
      </w:smartTag>
      <w:r>
        <w:t xml:space="preserve"> or Pineapple Juice</w:t>
      </w:r>
    </w:p>
    <w:p w14:paraId="62FCA8D8" w14:textId="77777777" w:rsidR="00D10AF0" w:rsidRDefault="00D10AF0">
      <w:r>
        <w:t>Coffee or Tea</w:t>
      </w:r>
    </w:p>
    <w:p w14:paraId="11E65870" w14:textId="77777777" w:rsidR="00990E8A" w:rsidRDefault="00990E8A"/>
    <w:p w14:paraId="4CDB7EBA" w14:textId="77777777" w:rsidR="00990E8A" w:rsidRPr="00834642" w:rsidRDefault="00990E8A" w:rsidP="00990E8A">
      <w:pPr>
        <w:rPr>
          <w:b/>
          <w:u w:val="single"/>
        </w:rPr>
      </w:pPr>
      <w:r>
        <w:rPr>
          <w:b/>
          <w:u w:val="single"/>
        </w:rPr>
        <w:t>Breakfast 4</w:t>
      </w:r>
    </w:p>
    <w:p w14:paraId="1B998EB2" w14:textId="77777777" w:rsidR="00990E8A" w:rsidRDefault="00990E8A">
      <w:r>
        <w:t>Fresh Omelet made to order</w:t>
      </w:r>
    </w:p>
    <w:p w14:paraId="6D04166E" w14:textId="77777777" w:rsidR="00990E8A" w:rsidRDefault="00990E8A">
      <w:r>
        <w:t>Hash Browns or American Fries</w:t>
      </w:r>
    </w:p>
    <w:p w14:paraId="50DD7D03" w14:textId="77777777" w:rsidR="00990E8A" w:rsidRDefault="00990E8A">
      <w:r>
        <w:t>Toast</w:t>
      </w:r>
    </w:p>
    <w:p w14:paraId="5C11AA17" w14:textId="77777777" w:rsidR="00C27551" w:rsidRDefault="00C27551">
      <w:r>
        <w:t>Sausage Links</w:t>
      </w:r>
    </w:p>
    <w:p w14:paraId="2CB71191" w14:textId="77777777" w:rsidR="00990E8A" w:rsidRDefault="00990E8A">
      <w:r>
        <w:t>Cantaloupe or Honey Dew Melon</w:t>
      </w:r>
    </w:p>
    <w:p w14:paraId="0629C005" w14:textId="77777777" w:rsidR="00990E8A" w:rsidRDefault="00990E8A">
      <w:r>
        <w:t>Blueberry Muffins</w:t>
      </w:r>
    </w:p>
    <w:p w14:paraId="0AB83937" w14:textId="77777777" w:rsidR="00990E8A" w:rsidRDefault="00C27551">
      <w:r>
        <w:t>Coffee or Tea</w:t>
      </w:r>
    </w:p>
    <w:p w14:paraId="5877ABB3" w14:textId="77777777" w:rsidR="00C27551" w:rsidRDefault="00C27551"/>
    <w:p w14:paraId="0202DF21" w14:textId="77777777" w:rsidR="00C27551" w:rsidRPr="00834642" w:rsidRDefault="00C27551" w:rsidP="00C27551">
      <w:pPr>
        <w:rPr>
          <w:b/>
          <w:u w:val="single"/>
        </w:rPr>
      </w:pPr>
      <w:r>
        <w:rPr>
          <w:b/>
          <w:u w:val="single"/>
        </w:rPr>
        <w:t>Breakfast 5</w:t>
      </w:r>
    </w:p>
    <w:p w14:paraId="43369415" w14:textId="77777777" w:rsidR="00C27551" w:rsidRDefault="00C27551">
      <w:r>
        <w:t>Eggs Benedict</w:t>
      </w:r>
    </w:p>
    <w:p w14:paraId="1FDBD215" w14:textId="77777777" w:rsidR="00C27551" w:rsidRDefault="00C27551">
      <w:r>
        <w:t>Yogurt Granola Cup</w:t>
      </w:r>
    </w:p>
    <w:p w14:paraId="4F17420D" w14:textId="77777777" w:rsidR="00C27551" w:rsidRDefault="00C27551">
      <w:r>
        <w:t>Fresh baked Croissants</w:t>
      </w:r>
    </w:p>
    <w:p w14:paraId="4A4DBF12" w14:textId="77777777" w:rsidR="00C27551" w:rsidRDefault="00C27551">
      <w:smartTag w:uri="urn:schemas-microsoft-com:office:smarttags" w:element="City">
        <w:smartTag w:uri="urn:schemas-microsoft-com:office:smarttags" w:element="place">
          <w:r>
            <w:t>Orange</w:t>
          </w:r>
        </w:smartTag>
      </w:smartTag>
      <w:r>
        <w:t xml:space="preserve"> or Apple Juice</w:t>
      </w:r>
    </w:p>
    <w:p w14:paraId="23A7E0EB" w14:textId="77777777" w:rsidR="00224D4B" w:rsidRDefault="00224D4B">
      <w:r>
        <w:t>Coffee or Tea</w:t>
      </w:r>
    </w:p>
    <w:sectPr w:rsidR="00224D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42"/>
    <w:rsid w:val="001867AB"/>
    <w:rsid w:val="00224D4B"/>
    <w:rsid w:val="003F1F29"/>
    <w:rsid w:val="0044205F"/>
    <w:rsid w:val="00834642"/>
    <w:rsid w:val="00900C9D"/>
    <w:rsid w:val="009275DC"/>
    <w:rsid w:val="00990E8A"/>
    <w:rsid w:val="00C04219"/>
    <w:rsid w:val="00C27551"/>
    <w:rsid w:val="00D10AF0"/>
    <w:rsid w:val="00F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BB34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5-day breakfast menu at the Far Away From Home Hotel</vt:lpstr>
    </vt:vector>
  </TitlesOfParts>
  <Company> 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5-day breakfast menu at the Far Away From Home Hotel</dc:title>
  <dc:subject/>
  <dc:creator>PCM Courseware</dc:creator>
  <cp:keywords/>
  <dc:description/>
  <cp:lastModifiedBy>PCM Courseware</cp:lastModifiedBy>
  <cp:revision>2</cp:revision>
  <dcterms:created xsi:type="dcterms:W3CDTF">2010-02-03T23:24:00Z</dcterms:created>
  <dcterms:modified xsi:type="dcterms:W3CDTF">2010-02-03T23:24:00Z</dcterms:modified>
</cp:coreProperties>
</file>