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46745" w14:textId="77777777" w:rsidR="00D40910" w:rsidRDefault="00D40910">
      <w:bookmarkStart w:id="0" w:name="_GoBack"/>
      <w:bookmarkEnd w:id="0"/>
      <w:r>
        <w:t>Ms. Jeanne Wolfe</w:t>
      </w:r>
    </w:p>
    <w:p w14:paraId="302AB0F6" w14:textId="77777777" w:rsidR="00D40910" w:rsidRDefault="00D40910">
      <w:smartTag w:uri="urn:schemas-microsoft-com:office:smarttags" w:element="Street">
        <w:smartTag w:uri="urn:schemas-microsoft-com:office:smarttags" w:element="address">
          <w:r>
            <w:t>204534 N. Florida Ave.</w:t>
          </w:r>
        </w:smartTag>
      </w:smartTag>
    </w:p>
    <w:p w14:paraId="70D3A09C" w14:textId="77777777" w:rsidR="00D40910" w:rsidRDefault="00D40910"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01C57950" w14:textId="77777777" w:rsidR="00D40910" w:rsidRDefault="00D40910"/>
    <w:p w14:paraId="0FCB9043" w14:textId="77777777" w:rsidR="00D40910" w:rsidRDefault="00D40910"/>
    <w:p w14:paraId="0F6A158A" w14:textId="77777777" w:rsidR="00D40910" w:rsidRDefault="00D40910">
      <w:r>
        <w:t>Dear Ms. Wolfe:</w:t>
      </w:r>
    </w:p>
    <w:p w14:paraId="73C90647" w14:textId="77777777" w:rsidR="00A3526F" w:rsidRDefault="00A3526F"/>
    <w:sectPr w:rsidR="00A352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10"/>
    <w:rsid w:val="000453C1"/>
    <w:rsid w:val="002E4C46"/>
    <w:rsid w:val="008C45CC"/>
    <w:rsid w:val="00A143DD"/>
    <w:rsid w:val="00A3526F"/>
    <w:rsid w:val="00D4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73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 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PCM Courseware</dc:creator>
  <cp:keywords/>
  <dc:description/>
  <cp:lastModifiedBy>PCM Courseware</cp:lastModifiedBy>
  <cp:revision>2</cp:revision>
  <dcterms:created xsi:type="dcterms:W3CDTF">2010-02-03T23:25:00Z</dcterms:created>
  <dcterms:modified xsi:type="dcterms:W3CDTF">2010-02-03T23:25:00Z</dcterms:modified>
</cp:coreProperties>
</file>