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8F289" w14:textId="77777777" w:rsidR="00FF7431" w:rsidRDefault="00FF7431">
      <w:bookmarkStart w:id="0" w:name="_GoBack"/>
      <w:bookmarkEnd w:id="0"/>
    </w:p>
    <w:p w14:paraId="2BED54D4" w14:textId="77777777" w:rsidR="00FF7431" w:rsidRDefault="00FF7431"/>
    <w:p w14:paraId="4ADC0170" w14:textId="77777777" w:rsidR="00FF7431" w:rsidRDefault="00FF7431">
      <w:r>
        <w:t xml:space="preserve">Mr. William </w:t>
      </w:r>
      <w:proofErr w:type="spellStart"/>
      <w:r>
        <w:t>Frailey</w:t>
      </w:r>
      <w:proofErr w:type="spellEnd"/>
    </w:p>
    <w:p w14:paraId="752FF6E8" w14:textId="77777777" w:rsidR="00FF7431" w:rsidRDefault="00FF7431">
      <w:smartTag w:uri="urn:schemas-microsoft-com:office:smarttags" w:element="Street">
        <w:smartTag w:uri="urn:schemas-microsoft-com:office:smarttags" w:element="address">
          <w:r>
            <w:t>4267 N. Oakland Ave.</w:t>
          </w:r>
        </w:smartTag>
      </w:smartTag>
    </w:p>
    <w:p w14:paraId="4C201E96" w14:textId="77777777" w:rsidR="00FF7431" w:rsidRDefault="00FF7431">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smartTag>
      <w:r>
        <w:t xml:space="preserve">  </w:t>
      </w:r>
    </w:p>
    <w:p w14:paraId="07424786" w14:textId="77777777" w:rsidR="00FF7431" w:rsidRDefault="00FF7431"/>
    <w:p w14:paraId="14BE89CB" w14:textId="77777777" w:rsidR="00FF7431" w:rsidRDefault="00FF7431">
      <w:r>
        <w:t xml:space="preserve">Dear Mr. </w:t>
      </w:r>
      <w:proofErr w:type="spellStart"/>
      <w:r>
        <w:t>Frailey</w:t>
      </w:r>
      <w:proofErr w:type="spellEnd"/>
      <w:r>
        <w:t>:</w:t>
      </w:r>
    </w:p>
    <w:p w14:paraId="6CB8E75E" w14:textId="77777777" w:rsidR="00FF7431" w:rsidRDefault="00FF7431"/>
    <w:p w14:paraId="0C90EAF3" w14:textId="77777777" w:rsidR="00FF7431" w:rsidRDefault="00FF7431">
      <w:r>
        <w:t xml:space="preserve">It is a pleasure to extend to you a </w:t>
      </w:r>
      <w:r w:rsidR="00E36C9F">
        <w:t>warm</w:t>
      </w:r>
      <w:r>
        <w:t xml:space="preserve"> welcome as the proud new owner of a 2002 Ford Acura.  We wish you many miles of satisfying and enjoyable motoring in your new automobile.  We would also like to take this occasion to thank you for giving us the opportunity to serve you.  </w:t>
      </w:r>
    </w:p>
    <w:p w14:paraId="2E923209" w14:textId="77777777" w:rsidR="00FF7431" w:rsidRDefault="00FF7431"/>
    <w:p w14:paraId="3996613B" w14:textId="77777777" w:rsidR="00FF7431" w:rsidRDefault="00FF7431">
      <w:r>
        <w:t>Please keep in mind that our Ford dealers throughout the country are always happy to serve you and will aid you in making your new automobile your proudest possession.  Our personnel is trained in the Ford trained in the high traditional of craftsmanship and excellence…with the sole purpose of keeping your brand new Ford vehicle one of your most pleasurable possessions.  Periodic check-ups and oil changes will help ensure that your driving enjoyment will continue for many years to come.</w:t>
      </w:r>
    </w:p>
    <w:p w14:paraId="591CE5BB" w14:textId="77777777" w:rsidR="00FF7431" w:rsidRDefault="00FF7431"/>
    <w:p w14:paraId="44A613D8" w14:textId="77777777" w:rsidR="00FF7431" w:rsidRDefault="00FF7431">
      <w:r>
        <w:t>May I extend our most sincere appr</w:t>
      </w:r>
      <w:r w:rsidR="005C6F7E">
        <w:t xml:space="preserve">eciation for your </w:t>
      </w:r>
      <w:proofErr w:type="gramStart"/>
      <w:r w:rsidR="005C6F7E">
        <w:t>patronage.</w:t>
      </w:r>
      <w:proofErr w:type="gramEnd"/>
      <w:r w:rsidR="005C6F7E">
        <w:t xml:space="preserve">  Please feel free to contact me if I can be of any assistance in the future.</w:t>
      </w:r>
    </w:p>
    <w:p w14:paraId="3254284D" w14:textId="77777777" w:rsidR="005C6F7E" w:rsidRDefault="005C6F7E"/>
    <w:p w14:paraId="619ADBDA" w14:textId="77777777" w:rsidR="005C6F7E" w:rsidRDefault="005C6F7E"/>
    <w:p w14:paraId="0CF117C9" w14:textId="77777777" w:rsidR="005C6F7E" w:rsidRDefault="00CA594A">
      <w:r>
        <w:t>Yours Truly,</w:t>
      </w:r>
    </w:p>
    <w:p w14:paraId="182A287A" w14:textId="77777777" w:rsidR="005C6F7E" w:rsidRDefault="005C6F7E"/>
    <w:p w14:paraId="245F9B7A" w14:textId="77777777" w:rsidR="005C6F7E" w:rsidRDefault="005C6F7E"/>
    <w:p w14:paraId="02DC51EB" w14:textId="77777777" w:rsidR="005C6F7E" w:rsidRDefault="005C6F7E"/>
    <w:p w14:paraId="593F597E" w14:textId="77777777" w:rsidR="005C6F7E" w:rsidRDefault="005C6F7E"/>
    <w:p w14:paraId="6E592EA9" w14:textId="77777777" w:rsidR="005C6F7E" w:rsidRDefault="005C6F7E">
      <w:r>
        <w:t>Lynne Roberts</w:t>
      </w:r>
    </w:p>
    <w:p w14:paraId="6E5FEBD9" w14:textId="77777777" w:rsidR="005C6F7E" w:rsidRDefault="005C6F7E">
      <w:r>
        <w:t>General Sales Manager</w:t>
      </w:r>
    </w:p>
    <w:p w14:paraId="70E7D7BE" w14:textId="77777777" w:rsidR="00FF7431" w:rsidRDefault="00FF7431"/>
    <w:p w14:paraId="094C943B" w14:textId="77777777" w:rsidR="00FF7431" w:rsidRDefault="00FF7431"/>
    <w:sectPr w:rsidR="00FF74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31"/>
    <w:rsid w:val="005C6F7E"/>
    <w:rsid w:val="00612DC7"/>
    <w:rsid w:val="00A3039A"/>
    <w:rsid w:val="00B0324E"/>
    <w:rsid w:val="00CA594A"/>
    <w:rsid w:val="00DC6D22"/>
    <w:rsid w:val="00E36C9F"/>
    <w:rsid w:val="00F42E75"/>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14:docId w14:val="65AC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PCM Courseware</dc:creator>
  <cp:keywords/>
  <dc:description/>
  <cp:lastModifiedBy>PCM Courseware</cp:lastModifiedBy>
  <cp:revision>2</cp:revision>
  <dcterms:created xsi:type="dcterms:W3CDTF">2010-02-03T23:25:00Z</dcterms:created>
  <dcterms:modified xsi:type="dcterms:W3CDTF">2010-02-03T23:25:00Z</dcterms:modified>
</cp:coreProperties>
</file>