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30FD4" w14:textId="77777777" w:rsidR="002F2C36" w:rsidRDefault="002F2C36" w:rsidP="002F2C36">
      <w:pPr>
        <w:tabs>
          <w:tab w:val="left" w:pos="5400"/>
        </w:tabs>
      </w:pPr>
      <w:bookmarkStart w:id="0" w:name="_GoBack"/>
      <w:bookmarkEnd w:id="0"/>
      <w:r>
        <w:tab/>
        <w:t>Rodney’s Video</w:t>
      </w:r>
    </w:p>
    <w:p w14:paraId="3E532FFA" w14:textId="77777777" w:rsidR="002F2C36" w:rsidRDefault="002F2C36" w:rsidP="002F2C36">
      <w:pPr>
        <w:tabs>
          <w:tab w:val="left" w:pos="5400"/>
        </w:tabs>
      </w:pPr>
      <w:r>
        <w:tab/>
      </w:r>
      <w:smartTag w:uri="urn:schemas-microsoft-com:office:smarttags" w:element="Street">
        <w:smartTag w:uri="urn:schemas-microsoft-com:office:smarttags" w:element="address">
          <w:r>
            <w:t>6907 N. Video Ave., Ste. #103</w:t>
          </w:r>
        </w:smartTag>
      </w:smartTag>
    </w:p>
    <w:p w14:paraId="18645C3F" w14:textId="77777777" w:rsidR="002F2C36" w:rsidRDefault="002F2C36" w:rsidP="002F2C36">
      <w:pPr>
        <w:tabs>
          <w:tab w:val="left" w:pos="5400"/>
        </w:tabs>
      </w:pPr>
      <w:r>
        <w:tab/>
      </w:r>
      <w:smartTag w:uri="urn:schemas-microsoft-com:office:smarttags" w:element="place">
        <w:smartTag w:uri="urn:schemas-microsoft-com:office:smarttags" w:element="City">
          <w:r w:rsidR="005E3BE0">
            <w:t>Beverly Hills</w:t>
          </w:r>
        </w:smartTag>
        <w:r>
          <w:t xml:space="preserve">, </w:t>
        </w:r>
        <w:smartTag w:uri="urn:schemas-microsoft-com:office:smarttags" w:element="State">
          <w:r>
            <w:t>CA</w:t>
          </w:r>
        </w:smartTag>
        <w:r>
          <w:t xml:space="preserve">  </w:t>
        </w:r>
        <w:smartTag w:uri="urn:schemas-microsoft-com:office:smarttags" w:element="PostalCode">
          <w:r>
            <w:t>90210</w:t>
          </w:r>
        </w:smartTag>
      </w:smartTag>
    </w:p>
    <w:p w14:paraId="5D3388DE" w14:textId="77777777" w:rsidR="002F2C36" w:rsidRDefault="002F2C36"/>
    <w:p w14:paraId="1D169E64" w14:textId="77777777" w:rsidR="002F2C36" w:rsidRDefault="002F2C36"/>
    <w:p w14:paraId="07C731D5" w14:textId="77777777" w:rsidR="002F2C36" w:rsidRDefault="002F2C36">
      <w:r>
        <w:fldChar w:fldCharType="begin"/>
      </w:r>
      <w:r>
        <w:instrText xml:space="preserve"> DATE \@ "M/d/yyyy" </w:instrText>
      </w:r>
      <w:r>
        <w:fldChar w:fldCharType="separate"/>
      </w:r>
      <w:r w:rsidR="001801AE">
        <w:rPr>
          <w:noProof/>
        </w:rPr>
        <w:t>2/3/2010</w:t>
      </w:r>
      <w:r>
        <w:fldChar w:fldCharType="end"/>
      </w:r>
    </w:p>
    <w:p w14:paraId="7FCF6123" w14:textId="77777777" w:rsidR="002F2C36" w:rsidRDefault="002F2C36"/>
    <w:p w14:paraId="51CE74B9" w14:textId="77777777" w:rsidR="002F2C36" w:rsidRDefault="002F2C36"/>
    <w:p w14:paraId="7860C488" w14:textId="77777777" w:rsidR="002F2C36" w:rsidRDefault="002F2C36">
      <w:r>
        <w:t>John Doe</w:t>
      </w:r>
    </w:p>
    <w:p w14:paraId="336081C1" w14:textId="77777777" w:rsidR="002F2C36" w:rsidRDefault="002F2C36">
      <w:r>
        <w:t xml:space="preserve">412 </w:t>
      </w:r>
      <w:smartTag w:uri="urn:schemas-microsoft-com:office:smarttags" w:element="Street">
        <w:smartTag w:uri="urn:schemas-microsoft-com:office:smarttags" w:element="address">
          <w:r>
            <w:t>W. Pine St</w:t>
          </w:r>
        </w:smartTag>
      </w:smartTag>
      <w:r>
        <w:t>.</w:t>
      </w:r>
    </w:p>
    <w:p w14:paraId="185E95C5" w14:textId="77777777" w:rsidR="002F2C36" w:rsidRDefault="002F2C36">
      <w:smartTag w:uri="urn:schemas-microsoft-com:office:smarttags" w:element="place">
        <w:smartTag w:uri="urn:schemas-microsoft-com:office:smarttags" w:element="City">
          <w:r>
            <w:t>Chicago</w:t>
          </w:r>
        </w:smartTag>
        <w:r>
          <w:t xml:space="preserve">, </w:t>
        </w:r>
        <w:smartTag w:uri="urn:schemas-microsoft-com:office:smarttags" w:element="State">
          <w:r>
            <w:t>IL</w:t>
          </w:r>
        </w:smartTag>
        <w:r>
          <w:t xml:space="preserve">  </w:t>
        </w:r>
        <w:smartTag w:uri="urn:schemas-microsoft-com:office:smarttags" w:element="PostalCode">
          <w:r>
            <w:t>60046</w:t>
          </w:r>
        </w:smartTag>
      </w:smartTag>
    </w:p>
    <w:p w14:paraId="7FA45312" w14:textId="77777777" w:rsidR="002F2C36" w:rsidRDefault="002F2C36"/>
    <w:p w14:paraId="5E13D5B2" w14:textId="77777777" w:rsidR="002F2C36" w:rsidRDefault="002F2C36"/>
    <w:p w14:paraId="39F9E6C1" w14:textId="77777777" w:rsidR="002F2C36" w:rsidRDefault="002F2C36">
      <w:r>
        <w:t>Dear Mr. Doe:</w:t>
      </w:r>
    </w:p>
    <w:p w14:paraId="431652D4" w14:textId="77777777" w:rsidR="002F2C36" w:rsidRDefault="002F2C36"/>
    <w:p w14:paraId="4A746B41" w14:textId="77777777" w:rsidR="002F2C36" w:rsidRDefault="002F2C36">
      <w:r>
        <w:t>We appreciate the time you took yesterday to fill</w:t>
      </w:r>
      <w:r w:rsidR="00284440">
        <w:t xml:space="preserve"> out our application for employ</w:t>
      </w:r>
      <w:r>
        <w:t>ment.  The fact that you were asked to do so is evidence of the good impression you made in our little visit.</w:t>
      </w:r>
    </w:p>
    <w:p w14:paraId="6F436717" w14:textId="77777777" w:rsidR="002F2C36" w:rsidRDefault="002F2C36"/>
    <w:p w14:paraId="07D6CC54" w14:textId="77777777" w:rsidR="002F2C36" w:rsidRDefault="002F2C36">
      <w:r>
        <w:t>Of course, you realize that filling out the blank does not mean for sure that you</w:t>
      </w:r>
      <w:r w:rsidR="00284440">
        <w:t xml:space="preserve"> </w:t>
      </w:r>
      <w:r>
        <w:t xml:space="preserve">will be hired, but it does mean that we will give you every </w:t>
      </w:r>
      <w:r w:rsidR="00284440">
        <w:t>possible consideration.  Also, if the job does not work out this time, we will stall have a record of your experience and training when something else turns up.</w:t>
      </w:r>
    </w:p>
    <w:p w14:paraId="56696671" w14:textId="77777777" w:rsidR="00284440" w:rsidRDefault="00284440"/>
    <w:p w14:paraId="248BD22C" w14:textId="77777777" w:rsidR="00284440" w:rsidRDefault="00284440">
      <w:r>
        <w:t>Because of the importance of the position for which you are being considered, and the fact that other applications must be studied along with yours, it will be about two weeks before we can give you a final decision.</w:t>
      </w:r>
    </w:p>
    <w:p w14:paraId="230AA2A6" w14:textId="77777777" w:rsidR="00284440" w:rsidRDefault="00284440"/>
    <w:p w14:paraId="6A0E8AC7" w14:textId="77777777" w:rsidR="00284440" w:rsidRDefault="00284440">
      <w:r>
        <w:t>Sincerely,</w:t>
      </w:r>
    </w:p>
    <w:p w14:paraId="4AEED147" w14:textId="77777777" w:rsidR="00284440" w:rsidRDefault="00284440"/>
    <w:p w14:paraId="46DF7A97" w14:textId="77777777" w:rsidR="00284440" w:rsidRDefault="00284440"/>
    <w:p w14:paraId="066EDEFB" w14:textId="77777777" w:rsidR="00284440" w:rsidRDefault="00284440"/>
    <w:p w14:paraId="666CFAC7" w14:textId="77777777" w:rsidR="00284440" w:rsidRDefault="00284440"/>
    <w:p w14:paraId="7DDD9BF3" w14:textId="77777777" w:rsidR="00284440" w:rsidRDefault="00284440">
      <w:r>
        <w:t>Rodney Larson, CEO</w:t>
      </w:r>
    </w:p>
    <w:p w14:paraId="39B4BC8D" w14:textId="77777777" w:rsidR="00284440" w:rsidRDefault="00284440">
      <w:r>
        <w:t>Rodney’s Video</w:t>
      </w:r>
    </w:p>
    <w:sectPr w:rsidR="002844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36"/>
    <w:rsid w:val="001801AE"/>
    <w:rsid w:val="00284440"/>
    <w:rsid w:val="002F2C36"/>
    <w:rsid w:val="005E3BE0"/>
    <w:rsid w:val="008A0608"/>
    <w:rsid w:val="00A97E7E"/>
    <w:rsid w:val="00E6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hapeDefaults>
    <o:shapedefaults v:ext="edit" spidmax="1026"/>
    <o:shapelayout v:ext="edit">
      <o:idmap v:ext="edit" data="1"/>
    </o:shapelayout>
  </w:shapeDefaults>
  <w:decimalSymbol w:val="."/>
  <w:listSeparator w:val=","/>
  <w14:docId w14:val="04B5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E62B7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62B78"/>
    <w:rPr>
      <w:rFonts w:ascii="Arial" w:hAnsi="Arial" w:cs="Arial"/>
      <w:sz w:val="20"/>
      <w:szCs w:val="20"/>
    </w:rPr>
  </w:style>
  <w:style w:type="paragraph" w:styleId="BalloonText">
    <w:name w:val="Balloon Text"/>
    <w:basedOn w:val="Normal"/>
    <w:link w:val="BalloonTextChar"/>
    <w:uiPriority w:val="99"/>
    <w:semiHidden/>
    <w:unhideWhenUsed/>
    <w:rsid w:val="001801AE"/>
    <w:rPr>
      <w:rFonts w:ascii="Tahoma" w:hAnsi="Tahoma" w:cs="Tahoma"/>
      <w:sz w:val="16"/>
      <w:szCs w:val="16"/>
    </w:rPr>
  </w:style>
  <w:style w:type="character" w:customStyle="1" w:styleId="BalloonTextChar">
    <w:name w:val="Balloon Text Char"/>
    <w:basedOn w:val="DefaultParagraphFont"/>
    <w:link w:val="BalloonText"/>
    <w:uiPriority w:val="99"/>
    <w:semiHidden/>
    <w:rsid w:val="00180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E62B7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62B78"/>
    <w:rPr>
      <w:rFonts w:ascii="Arial" w:hAnsi="Arial" w:cs="Arial"/>
      <w:sz w:val="20"/>
      <w:szCs w:val="20"/>
    </w:rPr>
  </w:style>
  <w:style w:type="paragraph" w:styleId="BalloonText">
    <w:name w:val="Balloon Text"/>
    <w:basedOn w:val="Normal"/>
    <w:link w:val="BalloonTextChar"/>
    <w:uiPriority w:val="99"/>
    <w:semiHidden/>
    <w:unhideWhenUsed/>
    <w:rsid w:val="001801AE"/>
    <w:rPr>
      <w:rFonts w:ascii="Tahoma" w:hAnsi="Tahoma" w:cs="Tahoma"/>
      <w:sz w:val="16"/>
      <w:szCs w:val="16"/>
    </w:rPr>
  </w:style>
  <w:style w:type="character" w:customStyle="1" w:styleId="BalloonTextChar">
    <w:name w:val="Balloon Text Char"/>
    <w:basedOn w:val="DefaultParagraphFont"/>
    <w:link w:val="BalloonText"/>
    <w:uiPriority w:val="99"/>
    <w:semiHidden/>
    <w:rsid w:val="00180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 Courseware</dc:creator>
  <cp:keywords/>
  <dc:description/>
  <cp:lastModifiedBy>PCM Courseware</cp:lastModifiedBy>
  <cp:revision>2</cp:revision>
  <dcterms:created xsi:type="dcterms:W3CDTF">2010-02-03T23:21:00Z</dcterms:created>
  <dcterms:modified xsi:type="dcterms:W3CDTF">2010-02-03T23:21:00Z</dcterms:modified>
</cp:coreProperties>
</file>