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B896" w14:textId="117C786C" w:rsidR="00313D9E" w:rsidRPr="00313D9E" w:rsidRDefault="00313D9E" w:rsidP="00313D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Due:05/3/2023</w:t>
      </w:r>
    </w:p>
    <w:p w14:paraId="42928157" w14:textId="06CFB1C0" w:rsidR="00C005F9" w:rsidRDefault="002E542A" w:rsidP="002E542A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Rover Mission #</w:t>
      </w:r>
      <w:r w:rsidR="00681252">
        <w:rPr>
          <w:rFonts w:ascii="Times New Roman" w:hAnsi="Times New Roman" w:cs="Times New Roman"/>
          <w:sz w:val="48"/>
          <w:szCs w:val="48"/>
        </w:rPr>
        <w:t>4</w:t>
      </w:r>
      <w:r>
        <w:rPr>
          <w:rFonts w:ascii="Times New Roman" w:hAnsi="Times New Roman" w:cs="Times New Roman"/>
          <w:sz w:val="48"/>
          <w:szCs w:val="48"/>
        </w:rPr>
        <w:t xml:space="preserve"> – </w:t>
      </w:r>
      <w:r w:rsidR="00681252">
        <w:rPr>
          <w:rFonts w:ascii="Times New Roman" w:hAnsi="Times New Roman" w:cs="Times New Roman"/>
          <w:sz w:val="48"/>
          <w:szCs w:val="48"/>
        </w:rPr>
        <w:t>Advanced GPS Navigation</w:t>
      </w:r>
    </w:p>
    <w:p w14:paraId="62988E02" w14:textId="539810D4" w:rsidR="002431DA" w:rsidRPr="00681252" w:rsidRDefault="00681252" w:rsidP="002431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252">
        <w:rPr>
          <w:rFonts w:ascii="Times New Roman" w:hAnsi="Times New Roman" w:cs="Times New Roman"/>
          <w:sz w:val="24"/>
          <w:szCs w:val="24"/>
          <w:shd w:val="clear" w:color="auto" w:fill="FFFFFF"/>
        </w:rPr>
        <w:t>Navigate to specified GPS waypoint that will be provided to you. You may hardcode</w:t>
      </w:r>
      <w:r w:rsidRPr="00681252">
        <w:rPr>
          <w:rFonts w:ascii="Times New Roman" w:hAnsi="Times New Roman" w:cs="Times New Roman"/>
          <w:sz w:val="24"/>
          <w:szCs w:val="24"/>
        </w:rPr>
        <w:br/>
      </w:r>
      <w:r w:rsidRPr="00681252">
        <w:rPr>
          <w:rFonts w:ascii="Times New Roman" w:hAnsi="Times New Roman" w:cs="Times New Roman"/>
          <w:sz w:val="24"/>
          <w:szCs w:val="24"/>
          <w:shd w:val="clear" w:color="auto" w:fill="FFFFFF"/>
        </w:rPr>
        <w:t>the GPS waypoint coordinates for this mission. The rover should stop within 15 feet</w:t>
      </w:r>
      <w:r w:rsidRPr="00681252">
        <w:rPr>
          <w:rFonts w:ascii="Times New Roman" w:hAnsi="Times New Roman" w:cs="Times New Roman"/>
          <w:sz w:val="24"/>
          <w:szCs w:val="24"/>
        </w:rPr>
        <w:br/>
      </w:r>
      <w:r w:rsidRPr="00681252">
        <w:rPr>
          <w:rFonts w:ascii="Times New Roman" w:hAnsi="Times New Roman" w:cs="Times New Roman"/>
          <w:sz w:val="24"/>
          <w:szCs w:val="24"/>
          <w:shd w:val="clear" w:color="auto" w:fill="FFFFFF"/>
        </w:rPr>
        <w:t>of the marked GPS waypoint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F39E536" w14:textId="14197CA1" w:rsidR="00681252" w:rsidRPr="00681252" w:rsidRDefault="006B2DA5" w:rsidP="006812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(Extra Credit) </w:t>
      </w:r>
      <w:r w:rsidR="00681252" w:rsidRPr="00681252">
        <w:rPr>
          <w:rFonts w:ascii="Times New Roman" w:hAnsi="Times New Roman" w:cs="Times New Roman"/>
          <w:sz w:val="24"/>
          <w:szCs w:val="24"/>
          <w:shd w:val="clear" w:color="auto" w:fill="FFFFFF"/>
        </w:rPr>
        <w:t>The rover should read the GPS coordinates from an RF transmitter beacon placed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252" w:rsidRPr="00681252">
        <w:rPr>
          <w:rFonts w:ascii="Times New Roman" w:hAnsi="Times New Roman" w:cs="Times New Roman"/>
          <w:sz w:val="24"/>
          <w:szCs w:val="24"/>
          <w:shd w:val="clear" w:color="auto" w:fill="FFFFFF"/>
        </w:rPr>
        <w:t>the starting location, place a physical marker within 15 feet of the specified waypoint,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252" w:rsidRPr="00681252">
        <w:rPr>
          <w:rFonts w:ascii="Times New Roman" w:hAnsi="Times New Roman" w:cs="Times New Roman"/>
          <w:sz w:val="24"/>
          <w:szCs w:val="24"/>
          <w:shd w:val="clear" w:color="auto" w:fill="FFFFFF"/>
        </w:rPr>
        <w:t>and return to original start location. The distance between the physical marker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1252" w:rsidRPr="00681252">
        <w:rPr>
          <w:rFonts w:ascii="Times New Roman" w:hAnsi="Times New Roman" w:cs="Times New Roman"/>
          <w:sz w:val="24"/>
          <w:szCs w:val="24"/>
          <w:shd w:val="clear" w:color="auto" w:fill="FFFFFF"/>
        </w:rPr>
        <w:t>the marked waypoint will be measured along with the distance between start and end</w:t>
      </w:r>
      <w:r w:rsidR="00681252" w:rsidRPr="00681252">
        <w:rPr>
          <w:rFonts w:ascii="Times New Roman" w:hAnsi="Times New Roman" w:cs="Times New Roman"/>
          <w:sz w:val="24"/>
          <w:szCs w:val="24"/>
        </w:rPr>
        <w:br/>
      </w:r>
      <w:r w:rsidR="00681252" w:rsidRPr="00681252">
        <w:rPr>
          <w:rFonts w:ascii="Times New Roman" w:hAnsi="Times New Roman" w:cs="Times New Roman"/>
          <w:sz w:val="24"/>
          <w:szCs w:val="24"/>
          <w:shd w:val="clear" w:color="auto" w:fill="FFFFFF"/>
        </w:rPr>
        <w:t>positions of the rover. The cumulative error should not exceed 25 feet.</w:t>
      </w:r>
    </w:p>
    <w:p w14:paraId="1D159361" w14:textId="77777777" w:rsidR="00681252" w:rsidRPr="00681252" w:rsidRDefault="00681252" w:rsidP="006812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252">
        <w:rPr>
          <w:rFonts w:ascii="Times New Roman" w:eastAsia="Times New Roman" w:hAnsi="Times New Roman" w:cs="Times New Roman"/>
          <w:sz w:val="24"/>
          <w:szCs w:val="24"/>
        </w:rPr>
        <w:t>The GPS coordinates of the waypoint will be transmitted as a 12-characte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Pr="00681252">
        <w:rPr>
          <w:rFonts w:ascii="Times New Roman" w:eastAsia="Times New Roman" w:hAnsi="Times New Roman" w:cs="Times New Roman"/>
          <w:sz w:val="24"/>
          <w:szCs w:val="24"/>
        </w:rPr>
        <w:t>message. The latitude coordinate will be 5 digits preceded by an ‘N</w:t>
      </w:r>
      <w:proofErr w:type="gramStart"/>
      <w:r w:rsidRPr="00681252">
        <w:rPr>
          <w:rFonts w:ascii="Times New Roman" w:eastAsia="Times New Roman" w:hAnsi="Times New Roman" w:cs="Times New Roman"/>
          <w:sz w:val="24"/>
          <w:szCs w:val="24"/>
        </w:rPr>
        <w:t>’,</w:t>
      </w:r>
      <w:proofErr w:type="gramEnd"/>
      <w:r w:rsidRPr="00681252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1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longitude will be 5 digits preceded by a ‘W’. The 5 digits of the latitude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1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represent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81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the decimals that would be appended to 39; the five digits following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1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W represent the decimals that would be appended to -108 to form the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1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longitude. For example, the message for the rover to travel to 39.09495N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681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-108.58784W would be “</w:t>
      </w:r>
      <w:proofErr w:type="gramStart"/>
      <w:r w:rsidRPr="00681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N09495W58784</w:t>
      </w:r>
      <w:proofErr w:type="gramEnd"/>
      <w:r w:rsidRPr="0068125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”</w:t>
      </w:r>
    </w:p>
    <w:p w14:paraId="6DEBC7C8" w14:textId="77777777" w:rsidR="00681252" w:rsidRDefault="00681252" w:rsidP="0068125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81252">
        <w:rPr>
          <w:rFonts w:ascii="Times New Roman" w:hAnsi="Times New Roman" w:cs="Times New Roman"/>
          <w:sz w:val="24"/>
          <w:szCs w:val="24"/>
          <w:shd w:val="clear" w:color="auto" w:fill="FFFFFF"/>
        </w:rPr>
        <w:t>Coordinates will be continuously transmitted by the RF beacon at 5 second</w:t>
      </w:r>
      <w:r w:rsidRPr="00681252">
        <w:rPr>
          <w:rFonts w:ascii="Times New Roman" w:hAnsi="Times New Roman" w:cs="Times New Roman"/>
          <w:sz w:val="24"/>
          <w:szCs w:val="24"/>
        </w:rPr>
        <w:br/>
      </w:r>
      <w:r w:rsidRPr="00681252">
        <w:rPr>
          <w:rFonts w:ascii="Times New Roman" w:hAnsi="Times New Roman" w:cs="Times New Roman"/>
          <w:sz w:val="24"/>
          <w:szCs w:val="24"/>
          <w:shd w:val="clear" w:color="auto" w:fill="FFFFFF"/>
        </w:rPr>
        <w:t>intervals.</w:t>
      </w:r>
      <w:r w:rsidRPr="00681252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B5052AB" w14:textId="3B740B8C" w:rsidR="00BE6C72" w:rsidRPr="00681252" w:rsidRDefault="00BE6C72" w:rsidP="00681252">
      <w:pPr>
        <w:rPr>
          <w:rFonts w:ascii="Times New Roman" w:hAnsi="Times New Roman" w:cs="Times New Roman"/>
          <w:sz w:val="24"/>
          <w:szCs w:val="24"/>
        </w:rPr>
      </w:pPr>
      <w:r w:rsidRPr="0068125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14:paraId="7E1A5F50" w14:textId="5CA799DF" w:rsidR="00BE6C72" w:rsidRDefault="00BE6C72" w:rsidP="00BE6C72">
      <w:pPr>
        <w:rPr>
          <w:rFonts w:ascii="Times New Roman" w:hAnsi="Times New Roman" w:cs="Times New Roman"/>
          <w:sz w:val="28"/>
          <w:szCs w:val="28"/>
          <w:u w:val="single"/>
        </w:rPr>
      </w:pPr>
      <w:r w:rsidRPr="00BE6C72">
        <w:rPr>
          <w:rFonts w:ascii="Times New Roman" w:hAnsi="Times New Roman" w:cs="Times New Roman"/>
          <w:sz w:val="28"/>
          <w:szCs w:val="28"/>
          <w:u w:val="single"/>
        </w:rPr>
        <w:t>Results</w:t>
      </w:r>
    </w:p>
    <w:p w14:paraId="24C6FAE5" w14:textId="59BAD75C" w:rsidR="00BE6C72" w:rsidRDefault="00A83AE7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PASSED</w:t>
      </w:r>
    </w:p>
    <w:p w14:paraId="6FE4D38A" w14:textId="6DC7684C" w:rsidR="00A83AE7" w:rsidRDefault="00A83AE7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Rover Version</w:t>
      </w:r>
    </w:p>
    <w:p w14:paraId="15F9109E" w14:textId="0558A860" w:rsidR="00A83AE7" w:rsidRPr="00A83AE7" w:rsidRDefault="00A83AE7" w:rsidP="00BE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Rover V.4 was used to attempt this mission which included a DC motor, Arduino uno, L298P shield R3 motor driver module, Futaba S3003 standard servo, 9.6V 2000mAH NiMH battery pack, MG90S micro servo,433 MHz RF receiver and a </w:t>
      </w:r>
      <w:r w:rsidRPr="00803E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Adafruit Ultimate GPS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b</w:t>
      </w:r>
      <w:r w:rsidRPr="00803E25">
        <w:rPr>
          <w:rFonts w:ascii="Times New Roman" w:hAnsi="Times New Roman" w:cs="Times New Roman"/>
          <w:sz w:val="24"/>
          <w:szCs w:val="24"/>
          <w:shd w:val="clear" w:color="auto" w:fill="FFFFFF"/>
        </w:rPr>
        <w:t>reakout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module</w:t>
      </w:r>
      <w:r w:rsidRPr="00803E25">
        <w:rPr>
          <w:rFonts w:ascii="Times New Roman" w:hAnsi="Times New Roman" w:cs="Times New Roman"/>
          <w:sz w:val="24"/>
          <w:szCs w:val="24"/>
        </w:rPr>
        <w:t>.</w:t>
      </w:r>
    </w:p>
    <w:p w14:paraId="4D9F27D1" w14:textId="6881D226" w:rsidR="00A83AE7" w:rsidRDefault="00A83AE7" w:rsidP="00BE6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Arduino Code</w:t>
      </w:r>
    </w:p>
    <w:p w14:paraId="1AF2EA6C" w14:textId="21B89B9C" w:rsidR="00A83AE7" w:rsidRDefault="00A83AE7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Mission 4A</w:t>
      </w:r>
    </w:p>
    <w:p w14:paraId="08595C94" w14:textId="23CD5BB2" w:rsidR="00A83AE7" w:rsidRDefault="0086661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612">
        <w:rPr>
          <w:rFonts w:ascii="Times New Roman" w:hAnsi="Times New Roman" w:cs="Times New Roman"/>
          <w:b/>
          <w:bCs/>
          <w:i/>
          <w:iCs/>
          <w:sz w:val="24"/>
          <w:szCs w:val="24"/>
        </w:rPr>
        <w:drawing>
          <wp:inline distT="0" distB="0" distL="0" distR="0" wp14:anchorId="3427B0D9" wp14:editId="69D41BFD">
            <wp:extent cx="6448517" cy="1419225"/>
            <wp:effectExtent l="0" t="0" r="9525" b="0"/>
            <wp:docPr id="2" name="Picture 2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screenshot of a computer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3831" cy="142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37A9B" w14:textId="55AAFED1" w:rsidR="00866612" w:rsidRDefault="0086661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61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drawing>
          <wp:inline distT="0" distB="0" distL="0" distR="0" wp14:anchorId="0FFA9864" wp14:editId="3F2A527B">
            <wp:extent cx="6096000" cy="5189415"/>
            <wp:effectExtent l="0" t="0" r="0" b="0"/>
            <wp:docPr id="1" name="Picture 1" descr="A screenshot of a computer pro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program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8494" cy="5191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E725E" w14:textId="31576539" w:rsidR="00866612" w:rsidRDefault="0086661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612">
        <w:rPr>
          <w:rFonts w:ascii="Times New Roman" w:hAnsi="Times New Roman" w:cs="Times New Roman"/>
          <w:b/>
          <w:bCs/>
          <w:i/>
          <w:iCs/>
          <w:sz w:val="24"/>
          <w:szCs w:val="24"/>
        </w:rPr>
        <w:drawing>
          <wp:inline distT="0" distB="0" distL="0" distR="0" wp14:anchorId="399A6FBE" wp14:editId="2B24798A">
            <wp:extent cx="5716508" cy="2781300"/>
            <wp:effectExtent l="0" t="0" r="0" b="0"/>
            <wp:docPr id="4" name="Picture 4" descr="A screenshot of a computer pro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computer program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46757" cy="279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2F721" w14:textId="054C8886" w:rsidR="00866612" w:rsidRDefault="0086661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61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drawing>
          <wp:inline distT="0" distB="0" distL="0" distR="0" wp14:anchorId="22B674D8" wp14:editId="65839DE0">
            <wp:extent cx="6105525" cy="4188416"/>
            <wp:effectExtent l="0" t="0" r="0" b="3175"/>
            <wp:docPr id="5" name="Picture 5" descr="A screenshot of a computer pro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 program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09889" cy="419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E309A" w14:textId="5669E65D" w:rsidR="00866612" w:rsidRDefault="0086661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612">
        <w:rPr>
          <w:rFonts w:ascii="Times New Roman" w:hAnsi="Times New Roman" w:cs="Times New Roman"/>
          <w:b/>
          <w:bCs/>
          <w:i/>
          <w:iCs/>
          <w:sz w:val="24"/>
          <w:szCs w:val="24"/>
        </w:rPr>
        <w:drawing>
          <wp:inline distT="0" distB="0" distL="0" distR="0" wp14:anchorId="6F42F473" wp14:editId="29E52284">
            <wp:extent cx="5972175" cy="3497806"/>
            <wp:effectExtent l="0" t="0" r="0" b="7620"/>
            <wp:docPr id="6" name="Picture 6" descr="A picture containing text, screenshot, font,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screenshot, font, documen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6038" cy="350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75168" w14:textId="0EBAD189" w:rsidR="00866612" w:rsidRDefault="0086661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052493" w14:textId="718F4CBF" w:rsidR="00866612" w:rsidRDefault="0086661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61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drawing>
          <wp:inline distT="0" distB="0" distL="0" distR="0" wp14:anchorId="0CD1830D" wp14:editId="00AFA7B4">
            <wp:extent cx="6334125" cy="4637581"/>
            <wp:effectExtent l="0" t="0" r="0" b="0"/>
            <wp:docPr id="7" name="Picture 7" descr="A screenshot of a computer pro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creenshot of a computer program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42311" cy="4643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803E24" w14:textId="6DC15312" w:rsidR="00866612" w:rsidRDefault="0086661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612">
        <w:rPr>
          <w:rFonts w:ascii="Times New Roman" w:hAnsi="Times New Roman" w:cs="Times New Roman"/>
          <w:b/>
          <w:bCs/>
          <w:i/>
          <w:iCs/>
          <w:sz w:val="24"/>
          <w:szCs w:val="24"/>
        </w:rPr>
        <w:drawing>
          <wp:inline distT="0" distB="0" distL="0" distR="0" wp14:anchorId="6868235E" wp14:editId="5CB79429">
            <wp:extent cx="6208610" cy="2886075"/>
            <wp:effectExtent l="0" t="0" r="1905" b="0"/>
            <wp:docPr id="8" name="Picture 8" descr="A screenshot of a computer pro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 program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5499" cy="288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CB99A" w14:textId="138902B8" w:rsidR="00866612" w:rsidRDefault="0086661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A3A020C" w14:textId="0E488496" w:rsidR="00866612" w:rsidRDefault="00866612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66612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drawing>
          <wp:inline distT="0" distB="0" distL="0" distR="0" wp14:anchorId="0F133873" wp14:editId="74238447">
            <wp:extent cx="6210000" cy="3286125"/>
            <wp:effectExtent l="0" t="0" r="635" b="0"/>
            <wp:docPr id="9" name="Picture 9" descr="A screenshot of a computer cod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creenshot of a computer code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1946" cy="328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5C89E" w14:textId="33D028EC" w:rsidR="00A83AE7" w:rsidRDefault="00A83AE7" w:rsidP="00BE6C7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Mission 4B</w:t>
      </w:r>
      <w:r w:rsidR="006B2DA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(Extra Credit)</w:t>
      </w:r>
    </w:p>
    <w:p w14:paraId="68ED28C2" w14:textId="12B28C68" w:rsidR="00A83AE7" w:rsidRPr="00866612" w:rsidRDefault="00866612" w:rsidP="00BE6C72">
      <w:pPr>
        <w:rPr>
          <w:rFonts w:ascii="Times New Roman" w:hAnsi="Times New Roman" w:cs="Times New Roman"/>
          <w:sz w:val="24"/>
          <w:szCs w:val="24"/>
        </w:rPr>
      </w:pPr>
      <w:r w:rsidRPr="00866612">
        <w:rPr>
          <w:rFonts w:ascii="Times New Roman" w:hAnsi="Times New Roman" w:cs="Times New Roman"/>
          <w:sz w:val="24"/>
          <w:szCs w:val="24"/>
        </w:rPr>
        <w:t>N/A</w:t>
      </w:r>
    </w:p>
    <w:p w14:paraId="7A507C00" w14:textId="5767D7AA" w:rsidR="00BE6C72" w:rsidRPr="00BE6C72" w:rsidRDefault="00A83AE7" w:rsidP="00BE6C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*All mission are now complete, no more following modifications will be evaluated. </w:t>
      </w:r>
    </w:p>
    <w:p w14:paraId="70286C5D" w14:textId="77777777" w:rsidR="002E542A" w:rsidRPr="002E542A" w:rsidRDefault="002E542A" w:rsidP="002E542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E542A" w:rsidRPr="002E54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46905"/>
    <w:multiLevelType w:val="hybridMultilevel"/>
    <w:tmpl w:val="DE1A2C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85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2A"/>
    <w:rsid w:val="001A1A3B"/>
    <w:rsid w:val="002431DA"/>
    <w:rsid w:val="002E542A"/>
    <w:rsid w:val="00313D9E"/>
    <w:rsid w:val="003A3428"/>
    <w:rsid w:val="00652BA5"/>
    <w:rsid w:val="00681252"/>
    <w:rsid w:val="006B2DA5"/>
    <w:rsid w:val="00866612"/>
    <w:rsid w:val="00A83AE7"/>
    <w:rsid w:val="00B76220"/>
    <w:rsid w:val="00BE6C72"/>
    <w:rsid w:val="00C0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DCA42"/>
  <w15:chartTrackingRefBased/>
  <w15:docId w15:val="{CF59E7A1-F3D3-4547-937D-4875E3D9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542A"/>
    <w:pPr>
      <w:ind w:left="720"/>
      <w:contextualSpacing/>
    </w:pPr>
  </w:style>
  <w:style w:type="character" w:customStyle="1" w:styleId="markedcontent">
    <w:name w:val="markedcontent"/>
    <w:basedOn w:val="DefaultParagraphFont"/>
    <w:rsid w:val="002E5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270</Words>
  <Characters>1541</Characters>
  <Application>Microsoft Office Word</Application>
  <DocSecurity>0</DocSecurity>
  <Lines>12</Lines>
  <Paragraphs>3</Paragraphs>
  <ScaleCrop>false</ScaleCrop>
  <Company>Colorado Mesa University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Y El</dc:creator>
  <cp:keywords/>
  <dc:description/>
  <cp:lastModifiedBy>Mar Y El</cp:lastModifiedBy>
  <cp:revision>2</cp:revision>
  <cp:lastPrinted>2023-02-01T17:27:00Z</cp:lastPrinted>
  <dcterms:created xsi:type="dcterms:W3CDTF">2023-05-08T15:59:00Z</dcterms:created>
  <dcterms:modified xsi:type="dcterms:W3CDTF">2023-05-08T15:59:00Z</dcterms:modified>
</cp:coreProperties>
</file>