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281B" w14:textId="1FB05BF0" w:rsidR="00F804F8" w:rsidRPr="00F804F8" w:rsidRDefault="00F804F8" w:rsidP="00F804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Due: 04/19/2023</w:t>
      </w:r>
    </w:p>
    <w:p w14:paraId="42928157" w14:textId="18EB9C41" w:rsidR="00C005F9" w:rsidRDefault="002E542A" w:rsidP="002E542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Rover Mission #</w:t>
      </w:r>
      <w:r w:rsidR="002431DA">
        <w:rPr>
          <w:rFonts w:ascii="Times New Roman" w:hAnsi="Times New Roman" w:cs="Times New Roman"/>
          <w:sz w:val="48"/>
          <w:szCs w:val="48"/>
        </w:rPr>
        <w:t>3</w:t>
      </w:r>
      <w:r>
        <w:rPr>
          <w:rFonts w:ascii="Times New Roman" w:hAnsi="Times New Roman" w:cs="Times New Roman"/>
          <w:sz w:val="48"/>
          <w:szCs w:val="48"/>
        </w:rPr>
        <w:t xml:space="preserve"> – </w:t>
      </w:r>
      <w:r w:rsidR="002431DA">
        <w:rPr>
          <w:rFonts w:ascii="Times New Roman" w:hAnsi="Times New Roman" w:cs="Times New Roman"/>
          <w:sz w:val="48"/>
          <w:szCs w:val="48"/>
        </w:rPr>
        <w:t>Basic GPS Navigation</w:t>
      </w:r>
    </w:p>
    <w:p w14:paraId="62988E02" w14:textId="7E1EA2CF" w:rsidR="002431DA" w:rsidRPr="002431DA" w:rsidRDefault="002431DA" w:rsidP="00243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1DA">
        <w:rPr>
          <w:rFonts w:ascii="Times New Roman" w:hAnsi="Times New Roman" w:cs="Times New Roman"/>
          <w:sz w:val="24"/>
          <w:szCs w:val="24"/>
          <w:shd w:val="clear" w:color="auto" w:fill="FFFFFF"/>
        </w:rPr>
        <w:t>Point due North. From an arbitrary start location and heading, navigate so that the</w:t>
      </w:r>
      <w:r w:rsidRPr="002431DA">
        <w:rPr>
          <w:rFonts w:ascii="Times New Roman" w:hAnsi="Times New Roman" w:cs="Times New Roman"/>
          <w:sz w:val="24"/>
          <w:szCs w:val="24"/>
        </w:rPr>
        <w:br/>
      </w:r>
      <w:r w:rsidRPr="002431DA">
        <w:rPr>
          <w:rFonts w:ascii="Times New Roman" w:hAnsi="Times New Roman" w:cs="Times New Roman"/>
          <w:sz w:val="24"/>
          <w:szCs w:val="24"/>
          <w:shd w:val="clear" w:color="auto" w:fill="FFFFFF"/>
        </w:rPr>
        <w:t>rover is pointing due North. Point north within +/- 20° and complete the mission</w:t>
      </w:r>
      <w:r w:rsidRPr="002431DA">
        <w:rPr>
          <w:rFonts w:ascii="Times New Roman" w:hAnsi="Times New Roman" w:cs="Times New Roman"/>
          <w:sz w:val="24"/>
          <w:szCs w:val="24"/>
        </w:rPr>
        <w:br/>
      </w:r>
      <w:r w:rsidRPr="002431DA">
        <w:rPr>
          <w:rFonts w:ascii="Times New Roman" w:hAnsi="Times New Roman" w:cs="Times New Roman"/>
          <w:sz w:val="24"/>
          <w:szCs w:val="24"/>
          <w:shd w:val="clear" w:color="auto" w:fill="FFFFFF"/>
        </w:rPr>
        <w:t>within 180 seconds.</w:t>
      </w:r>
      <w:r w:rsidR="002E542A" w:rsidRPr="0024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5B32B4A" w14:textId="7003F345" w:rsidR="00B76220" w:rsidRPr="002431DA" w:rsidRDefault="00B76220" w:rsidP="002431DA">
      <w:pPr>
        <w:ind w:left="360"/>
        <w:rPr>
          <w:rFonts w:ascii="Times New Roman" w:hAnsi="Times New Roman" w:cs="Times New Roman"/>
          <w:sz w:val="24"/>
          <w:szCs w:val="24"/>
        </w:rPr>
      </w:pPr>
      <w:r w:rsidRPr="002431DA">
        <w:rPr>
          <w:rFonts w:ascii="Times New Roman" w:hAnsi="Times New Roman" w:cs="Times New Roman"/>
          <w:sz w:val="24"/>
          <w:szCs w:val="24"/>
        </w:rPr>
        <w:t>*Requires two consecutive successful runs</w:t>
      </w:r>
    </w:p>
    <w:p w14:paraId="7B5052AB" w14:textId="4C045116" w:rsidR="00BE6C72" w:rsidRDefault="00BE6C72" w:rsidP="00BE6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7E1A5F50" w14:textId="5CA799DF" w:rsidR="00BE6C72" w:rsidRDefault="00BE6C72" w:rsidP="00BE6C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6C72">
        <w:rPr>
          <w:rFonts w:ascii="Times New Roman" w:hAnsi="Times New Roman" w:cs="Times New Roman"/>
          <w:sz w:val="28"/>
          <w:szCs w:val="28"/>
          <w:u w:val="single"/>
        </w:rPr>
        <w:t>Results</w:t>
      </w:r>
    </w:p>
    <w:p w14:paraId="24C6FAE5" w14:textId="6BE55995" w:rsidR="00BE6C72" w:rsidRPr="00803E25" w:rsidRDefault="00803E25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5D0EDC6B" w14:textId="74BB2AF6" w:rsidR="00BE6C72" w:rsidRDefault="00FE22F9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22F9">
        <w:rPr>
          <w:rFonts w:ascii="Times New Roman" w:hAnsi="Times New Roman" w:cs="Times New Roman"/>
          <w:b/>
          <w:bCs/>
          <w:sz w:val="24"/>
          <w:szCs w:val="24"/>
        </w:rPr>
        <w:t>Rover Version</w:t>
      </w:r>
    </w:p>
    <w:p w14:paraId="4B6C239E" w14:textId="77954794" w:rsidR="00FE22F9" w:rsidRPr="00803E25" w:rsidRDefault="00803E25" w:rsidP="00BE6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Rover V.3 was used to attempt this mission which included a DC motor, Arduino uno, L298P shield R3 motor driver module, Futaba S3003 standard servo, 9.6V 2000mAH NiMH battery pack, MG90S micro servo,433 MHz RF receiver and a </w:t>
      </w:r>
      <w:r w:rsidRPr="00803E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Adafruit Ultimate GPS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803E25">
        <w:rPr>
          <w:rFonts w:ascii="Times New Roman" w:hAnsi="Times New Roman" w:cs="Times New Roman"/>
          <w:sz w:val="24"/>
          <w:szCs w:val="24"/>
          <w:shd w:val="clear" w:color="auto" w:fill="FFFFFF"/>
        </w:rPr>
        <w:t>reakout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module</w:t>
      </w:r>
      <w:r w:rsidRPr="00803E25">
        <w:rPr>
          <w:rFonts w:ascii="Times New Roman" w:hAnsi="Times New Roman" w:cs="Times New Roman"/>
          <w:sz w:val="24"/>
          <w:szCs w:val="24"/>
        </w:rPr>
        <w:t>.</w:t>
      </w:r>
    </w:p>
    <w:p w14:paraId="6119F617" w14:textId="27D10E11" w:rsidR="00FE22F9" w:rsidRDefault="00FE22F9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Arduino Code</w:t>
      </w:r>
    </w:p>
    <w:p w14:paraId="1A155B33" w14:textId="1C7E9513" w:rsidR="00FE22F9" w:rsidRDefault="00FE22F9" w:rsidP="00BE6C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22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Mission 3A</w:t>
      </w:r>
    </w:p>
    <w:p w14:paraId="3F29BE50" w14:textId="5C92D4F0" w:rsidR="00803E25" w:rsidRDefault="00803E25" w:rsidP="00BE6C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3E25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 wp14:anchorId="07FFEFDB" wp14:editId="283443FB">
            <wp:extent cx="5943600" cy="344932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362B6" w14:textId="77777777" w:rsidR="00803E25" w:rsidRDefault="00803E25" w:rsidP="00BE6C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6782E7E" w14:textId="77777777" w:rsidR="00803E25" w:rsidRDefault="00803E25" w:rsidP="00BE6C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FDF67C2" w14:textId="77777777" w:rsidR="00803E25" w:rsidRDefault="00803E25" w:rsidP="00BE6C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D3567A" w14:textId="77B257CE" w:rsidR="00FE22F9" w:rsidRDefault="00803E25" w:rsidP="00BE6C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3E25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9D6023B" wp14:editId="171E37DE">
            <wp:simplePos x="0" y="0"/>
            <wp:positionH relativeFrom="margin">
              <wp:align>left</wp:align>
            </wp:positionH>
            <wp:positionV relativeFrom="paragraph">
              <wp:posOffset>6203950</wp:posOffset>
            </wp:positionV>
            <wp:extent cx="5800725" cy="1611630"/>
            <wp:effectExtent l="0" t="0" r="9525" b="762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35" r="2404"/>
                    <a:stretch/>
                  </pic:blipFill>
                  <pic:spPr bwMode="auto">
                    <a:xfrm>
                      <a:off x="0" y="0"/>
                      <a:ext cx="5800725" cy="1611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E25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 wp14:anchorId="2B28A561" wp14:editId="1A9A20B5">
            <wp:extent cx="5867400" cy="621347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7"/>
                    <a:srcRect l="1" r="1282"/>
                    <a:stretch/>
                  </pic:blipFill>
                  <pic:spPr bwMode="auto">
                    <a:xfrm>
                      <a:off x="0" y="0"/>
                      <a:ext cx="5867400" cy="621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C79106" w14:textId="3BC37882" w:rsidR="00FE22F9" w:rsidRDefault="00FE22F9" w:rsidP="00BE6C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DC0B346" w14:textId="77777777" w:rsidR="00803E25" w:rsidRDefault="00803E25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20011A" w14:textId="77777777" w:rsidR="00803E25" w:rsidRDefault="00803E25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E59A56" w14:textId="77777777" w:rsidR="00803E25" w:rsidRDefault="00803E25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2E7256" w14:textId="1B814F32" w:rsidR="00803E25" w:rsidRDefault="00803E25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3E25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6213972A" wp14:editId="4AC7E517">
            <wp:simplePos x="0" y="0"/>
            <wp:positionH relativeFrom="margin">
              <wp:align>right</wp:align>
            </wp:positionH>
            <wp:positionV relativeFrom="paragraph">
              <wp:posOffset>6249035</wp:posOffset>
            </wp:positionV>
            <wp:extent cx="5943600" cy="937260"/>
            <wp:effectExtent l="0" t="0" r="0" b="0"/>
            <wp:wrapNone/>
            <wp:docPr id="6" name="Picture 6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etter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70"/>
                    <a:stretch/>
                  </pic:blipFill>
                  <pic:spPr bwMode="auto">
                    <a:xfrm>
                      <a:off x="0" y="0"/>
                      <a:ext cx="5943600" cy="937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3E2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3C02A52" wp14:editId="4FCE72CE">
            <wp:extent cx="5943600" cy="6249035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4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5D0E5" w14:textId="6DF42052" w:rsidR="00803E25" w:rsidRDefault="00803E25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138E11" w14:textId="738A4B8D" w:rsidR="00803E25" w:rsidRDefault="00803E25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5DE48E" w14:textId="77777777" w:rsidR="00803E25" w:rsidRDefault="00803E25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20C6F6" w14:textId="0C85AC6D" w:rsidR="00803E25" w:rsidRDefault="00803E25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3476D5" w14:textId="7A302671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3FC01A" w14:textId="3CB97372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B42467" w14:textId="252F503A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2A1B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369F1C47" wp14:editId="7EC8A029">
            <wp:simplePos x="0" y="0"/>
            <wp:positionH relativeFrom="margin">
              <wp:posOffset>-304800</wp:posOffset>
            </wp:positionH>
            <wp:positionV relativeFrom="paragraph">
              <wp:posOffset>8890</wp:posOffset>
            </wp:positionV>
            <wp:extent cx="6698922" cy="2847975"/>
            <wp:effectExtent l="0" t="0" r="6985" b="0"/>
            <wp:wrapNone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157"/>
                    <a:stretch/>
                  </pic:blipFill>
                  <pic:spPr bwMode="auto">
                    <a:xfrm>
                      <a:off x="0" y="0"/>
                      <a:ext cx="6698922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EB9A0" w14:textId="7D724E35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A3DA0C" w14:textId="77777777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0AC090" w14:textId="77777777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7DCFCE" w14:textId="77777777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0A7382" w14:textId="77777777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37BB82" w14:textId="77777777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A181D0" w14:textId="77777777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FAB114" w14:textId="77777777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3ADD25" w14:textId="33B7B415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2A1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D347FC6" wp14:editId="47328793">
            <wp:simplePos x="0" y="0"/>
            <wp:positionH relativeFrom="page">
              <wp:posOffset>657225</wp:posOffset>
            </wp:positionH>
            <wp:positionV relativeFrom="paragraph">
              <wp:posOffset>212725</wp:posOffset>
            </wp:positionV>
            <wp:extent cx="7070725" cy="1952625"/>
            <wp:effectExtent l="0" t="0" r="0" b="9525"/>
            <wp:wrapNone/>
            <wp:docPr id="10" name="Picture 1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207" cy="1952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3C443" w14:textId="4C2E9FDD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B8B401" w14:textId="77777777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80AA0B" w14:textId="77777777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F018AC" w14:textId="77777777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7E4C72" w14:textId="77777777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56B007" w14:textId="77777777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B20B51" w14:textId="6BE28769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2A1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742329B" wp14:editId="6677A2A2">
            <wp:simplePos x="0" y="0"/>
            <wp:positionH relativeFrom="column">
              <wp:posOffset>-285750</wp:posOffset>
            </wp:positionH>
            <wp:positionV relativeFrom="paragraph">
              <wp:posOffset>149225</wp:posOffset>
            </wp:positionV>
            <wp:extent cx="6534150" cy="1958151"/>
            <wp:effectExtent l="0" t="0" r="0" b="4445"/>
            <wp:wrapNone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8786" cy="1962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2C449" w14:textId="15BF6DC3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9BB8BE" w14:textId="36C75042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9AA889" w14:textId="77777777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03EFA9" w14:textId="77777777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7A4586" w14:textId="77777777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7B2804" w14:textId="77777777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4CFDA8" w14:textId="77777777" w:rsidR="00D32A1B" w:rsidRDefault="00D32A1B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A988C0" w14:textId="4EBAFB71" w:rsidR="00FE22F9" w:rsidRPr="00FE22F9" w:rsidRDefault="00FE22F9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Following Modifications</w:t>
      </w:r>
    </w:p>
    <w:p w14:paraId="325581E5" w14:textId="2AD968DD" w:rsidR="00FE22F9" w:rsidRPr="00424206" w:rsidRDefault="00D32A1B" w:rsidP="00BE6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Moving forward to Mission #4 we </w:t>
      </w:r>
      <w:r w:rsidR="00B014B0">
        <w:rPr>
          <w:rFonts w:ascii="Times New Roman" w:hAnsi="Times New Roman" w:cs="Times New Roman"/>
          <w:sz w:val="24"/>
          <w:szCs w:val="24"/>
        </w:rPr>
        <w:t>are considering adding in an</w:t>
      </w:r>
      <w:r>
        <w:rPr>
          <w:rFonts w:ascii="Times New Roman" w:hAnsi="Times New Roman" w:cs="Times New Roman"/>
          <w:sz w:val="24"/>
          <w:szCs w:val="24"/>
        </w:rPr>
        <w:t xml:space="preserve"> Arduino Mega </w:t>
      </w:r>
      <w:r w:rsidR="00B014B0">
        <w:rPr>
          <w:rFonts w:ascii="Times New Roman" w:hAnsi="Times New Roman" w:cs="Times New Roman"/>
          <w:sz w:val="24"/>
          <w:szCs w:val="24"/>
        </w:rPr>
        <w:t>or A</w:t>
      </w:r>
      <w:r>
        <w:rPr>
          <w:rFonts w:ascii="Times New Roman" w:hAnsi="Times New Roman" w:cs="Times New Roman"/>
          <w:sz w:val="24"/>
          <w:szCs w:val="24"/>
        </w:rPr>
        <w:t>r</w:t>
      </w:r>
      <w:r w:rsidR="00B014B0"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>ino slave</w:t>
      </w:r>
      <w:r w:rsidR="00B014B0">
        <w:rPr>
          <w:rFonts w:ascii="Times New Roman" w:hAnsi="Times New Roman" w:cs="Times New Roman"/>
          <w:sz w:val="24"/>
          <w:szCs w:val="24"/>
        </w:rPr>
        <w:t xml:space="preserve"> since the sensor, Arduino and RF receiver libraries are acting weird</w:t>
      </w:r>
      <w:r w:rsidR="004A3309">
        <w:rPr>
          <w:rFonts w:ascii="Times New Roman" w:hAnsi="Times New Roman" w:cs="Times New Roman"/>
          <w:sz w:val="24"/>
          <w:szCs w:val="24"/>
        </w:rPr>
        <w:t xml:space="preserve"> for Mission 4B. </w:t>
      </w:r>
    </w:p>
    <w:p w14:paraId="7A507C00" w14:textId="05C207A3" w:rsidR="00BE6C72" w:rsidRPr="00BE6C72" w:rsidRDefault="00BE6C72" w:rsidP="00BE6C72">
      <w:pPr>
        <w:rPr>
          <w:rFonts w:ascii="Times New Roman" w:hAnsi="Times New Roman" w:cs="Times New Roman"/>
          <w:sz w:val="24"/>
          <w:szCs w:val="24"/>
        </w:rPr>
      </w:pPr>
    </w:p>
    <w:p w14:paraId="70286C5D" w14:textId="77777777" w:rsidR="002E542A" w:rsidRPr="002E542A" w:rsidRDefault="002E542A" w:rsidP="002E54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E542A" w:rsidRPr="002E5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46905"/>
    <w:multiLevelType w:val="hybridMultilevel"/>
    <w:tmpl w:val="DE1A2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85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2A"/>
    <w:rsid w:val="002431DA"/>
    <w:rsid w:val="002E542A"/>
    <w:rsid w:val="00424206"/>
    <w:rsid w:val="004A3309"/>
    <w:rsid w:val="00652BA5"/>
    <w:rsid w:val="00803E25"/>
    <w:rsid w:val="00B014B0"/>
    <w:rsid w:val="00B76220"/>
    <w:rsid w:val="00BE6C72"/>
    <w:rsid w:val="00C005F9"/>
    <w:rsid w:val="00D32A1B"/>
    <w:rsid w:val="00F804F8"/>
    <w:rsid w:val="00FB6971"/>
    <w:rsid w:val="00FE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CA42"/>
  <w15:chartTrackingRefBased/>
  <w15:docId w15:val="{CF59E7A1-F3D3-4547-937D-4875E3D9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42A"/>
    <w:pPr>
      <w:ind w:left="720"/>
      <w:contextualSpacing/>
    </w:pPr>
  </w:style>
  <w:style w:type="character" w:customStyle="1" w:styleId="markedcontent">
    <w:name w:val="markedcontent"/>
    <w:basedOn w:val="DefaultParagraphFont"/>
    <w:rsid w:val="002E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Mesa University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Y El</dc:creator>
  <cp:keywords/>
  <dc:description/>
  <cp:lastModifiedBy>Mar Y El</cp:lastModifiedBy>
  <cp:revision>8</cp:revision>
  <cp:lastPrinted>2023-04-24T15:44:00Z</cp:lastPrinted>
  <dcterms:created xsi:type="dcterms:W3CDTF">2023-02-01T17:27:00Z</dcterms:created>
  <dcterms:modified xsi:type="dcterms:W3CDTF">2023-05-01T15:47:00Z</dcterms:modified>
</cp:coreProperties>
</file>