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5048" w14:textId="0C5E8124" w:rsidR="00F42371" w:rsidRDefault="00F42371"/>
    <w:p w14:paraId="78A2415B" w14:textId="572D1DEC" w:rsidR="001049EB" w:rsidRDefault="00766888">
      <w:r w:rsidRPr="00766888">
        <w:drawing>
          <wp:anchor distT="0" distB="0" distL="114300" distR="114300" simplePos="0" relativeHeight="251658240" behindDoc="1" locked="0" layoutInCell="1" allowOverlap="1" wp14:anchorId="5DAF52D6" wp14:editId="15BCBDB1">
            <wp:simplePos x="0" y="0"/>
            <wp:positionH relativeFrom="margin">
              <wp:posOffset>10795</wp:posOffset>
            </wp:positionH>
            <wp:positionV relativeFrom="paragraph">
              <wp:posOffset>4091610</wp:posOffset>
            </wp:positionV>
            <wp:extent cx="6858000" cy="2802890"/>
            <wp:effectExtent l="0" t="0" r="0" b="0"/>
            <wp:wrapTight wrapText="bothSides">
              <wp:wrapPolygon edited="0">
                <wp:start x="0" y="0"/>
                <wp:lineTo x="0" y="21434"/>
                <wp:lineTo x="21540" y="21434"/>
                <wp:lineTo x="21540" y="0"/>
                <wp:lineTo x="0" y="0"/>
              </wp:wrapPolygon>
            </wp:wrapTight>
            <wp:docPr id="2" name="Picture 2" descr="A picture containing text, screenshot, number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creenshot, number, paralle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6888">
        <w:drawing>
          <wp:inline distT="0" distB="0" distL="0" distR="0" wp14:anchorId="4E2AD76C" wp14:editId="5B04A85B">
            <wp:extent cx="6858000" cy="4084320"/>
            <wp:effectExtent l="0" t="0" r="0" b="0"/>
            <wp:docPr id="1" name="Picture 1" descr="A screenshot of a spreadshe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spreadshee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E2ECD" w14:textId="0B427220" w:rsidR="00766888" w:rsidRDefault="00766888"/>
    <w:p w14:paraId="541F3A2D" w14:textId="04C5F690" w:rsidR="001049EB" w:rsidRDefault="001049EB"/>
    <w:p w14:paraId="39909BD3" w14:textId="6ED00A88" w:rsidR="00766888" w:rsidRDefault="00766888"/>
    <w:p w14:paraId="3E310675" w14:textId="79D18480" w:rsidR="00766888" w:rsidRDefault="00766888"/>
    <w:p w14:paraId="75D52612" w14:textId="0D227F3F" w:rsidR="00766888" w:rsidRDefault="00766888"/>
    <w:p w14:paraId="7F784D5A" w14:textId="77777777" w:rsidR="00766888" w:rsidRDefault="00766888"/>
    <w:p w14:paraId="7DD1370C" w14:textId="36867EAC" w:rsidR="00577D0B" w:rsidRDefault="00577D0B"/>
    <w:sectPr w:rsidR="00577D0B" w:rsidSect="00577D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0B"/>
    <w:rsid w:val="001049EB"/>
    <w:rsid w:val="003B1D0C"/>
    <w:rsid w:val="004227F2"/>
    <w:rsid w:val="00577D0B"/>
    <w:rsid w:val="00720B8B"/>
    <w:rsid w:val="00766888"/>
    <w:rsid w:val="00F4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8369"/>
  <w15:chartTrackingRefBased/>
  <w15:docId w15:val="{4A6522CE-5759-4FF9-8A8F-348D2633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Mesa University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Y El</dc:creator>
  <cp:keywords/>
  <dc:description/>
  <cp:lastModifiedBy>Mar Y El</cp:lastModifiedBy>
  <cp:revision>2</cp:revision>
  <dcterms:created xsi:type="dcterms:W3CDTF">2023-05-08T15:30:00Z</dcterms:created>
  <dcterms:modified xsi:type="dcterms:W3CDTF">2023-05-08T15:30:00Z</dcterms:modified>
</cp:coreProperties>
</file>