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6AF4" w14:textId="462A33C2" w:rsidR="00B10101" w:rsidRPr="00B10101" w:rsidRDefault="00B10101" w:rsidP="002760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101">
        <w:rPr>
          <w:rFonts w:ascii="Times New Roman" w:hAnsi="Times New Roman" w:cs="Times New Roman"/>
          <w:b/>
          <w:bCs/>
          <w:sz w:val="32"/>
          <w:szCs w:val="32"/>
        </w:rPr>
        <w:t>Rover Bill of Materials</w:t>
      </w:r>
    </w:p>
    <w:p w14:paraId="7AFB9DBD" w14:textId="51FF31A3" w:rsidR="00B10101" w:rsidRDefault="001921E6" w:rsidP="00B101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1E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FADB34F" wp14:editId="35C497C5">
            <wp:extent cx="5782482" cy="3924848"/>
            <wp:effectExtent l="0" t="0" r="889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39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DF7B1" w14:textId="756BDDD5" w:rsidR="009D703E" w:rsidRDefault="00276060" w:rsidP="009D70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Item Links</w:t>
      </w:r>
    </w:p>
    <w:p w14:paraId="68B716DC" w14:textId="543A9EBE" w:rsidR="00276060" w:rsidRPr="009D703E" w:rsidRDefault="00276060" w:rsidP="009D7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[1-3] - </w:t>
      </w:r>
      <w:r w:rsidRPr="004A0813">
        <w:rPr>
          <w:rFonts w:ascii="Times New Roman" w:hAnsi="Times New Roman" w:cs="Times New Roman"/>
          <w:sz w:val="24"/>
          <w:szCs w:val="24"/>
        </w:rPr>
        <w:t>https://www.worthpoint.com/worthopedia/radio-shack-wind-streaker-sky-driver-1750258 442</w:t>
      </w:r>
    </w:p>
    <w:p w14:paraId="6F43942F" w14:textId="0975ED71" w:rsidR="00276060" w:rsidRDefault="00276060" w:rsidP="009D7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[4] - </w:t>
      </w:r>
      <w:r w:rsidR="00A9248C" w:rsidRPr="004A0813">
        <w:rPr>
          <w:rFonts w:ascii="Times New Roman" w:hAnsi="Times New Roman" w:cs="Times New Roman"/>
          <w:sz w:val="24"/>
          <w:szCs w:val="24"/>
        </w:rPr>
        <w:t>https://www.hobbyhutmodels.com/</w:t>
      </w:r>
    </w:p>
    <w:p w14:paraId="63F45A52" w14:textId="6A139966" w:rsidR="00276060" w:rsidRDefault="00276060" w:rsidP="009D7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[5] - </w:t>
      </w:r>
      <w:r w:rsidRPr="004A0813">
        <w:rPr>
          <w:rFonts w:ascii="Times New Roman" w:hAnsi="Times New Roman" w:cs="Times New Roman"/>
          <w:sz w:val="24"/>
          <w:szCs w:val="24"/>
        </w:rPr>
        <w:t>https://www.amazon.com/Arduino-A000066-ARDUINO-UNO-R3/dp/B008GRTSV6/ref=s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060">
        <w:rPr>
          <w:rFonts w:ascii="Times New Roman" w:hAnsi="Times New Roman" w:cs="Times New Roman"/>
          <w:sz w:val="24"/>
          <w:szCs w:val="24"/>
        </w:rPr>
        <w:t>r_1_3?crid=2PVWQC1B7OVMX&amp;keywords=arduino+uno&amp;qid=1678295814&amp;s=industrial&amp;sp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060">
        <w:rPr>
          <w:rFonts w:ascii="Times New Roman" w:hAnsi="Times New Roman" w:cs="Times New Roman"/>
          <w:sz w:val="24"/>
          <w:szCs w:val="24"/>
        </w:rPr>
        <w:t>refix=arduino+uno%2Cindustrial%2C120&amp;sr=1-3</w:t>
      </w:r>
    </w:p>
    <w:p w14:paraId="3B45BBB9" w14:textId="0B9D48EA" w:rsidR="009D703E" w:rsidRDefault="009D703E" w:rsidP="009D7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[6] - </w:t>
      </w:r>
      <w:r w:rsidRPr="004A0813">
        <w:rPr>
          <w:rFonts w:ascii="Times New Roman" w:hAnsi="Times New Roman" w:cs="Times New Roman"/>
          <w:sz w:val="24"/>
          <w:szCs w:val="24"/>
        </w:rPr>
        <w:t>https://www.amazon.com/Shield-Driver-Module-H-Bridge-Arduino/dp/B00WN4UB8W</w:t>
      </w:r>
    </w:p>
    <w:p w14:paraId="3DADAC54" w14:textId="0A957BED" w:rsidR="009D703E" w:rsidRDefault="009D703E" w:rsidP="009D7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[7] - </w:t>
      </w:r>
      <w:r w:rsidRPr="004A0813">
        <w:rPr>
          <w:rFonts w:ascii="Times New Roman" w:hAnsi="Times New Roman" w:cs="Times New Roman"/>
          <w:sz w:val="24"/>
          <w:szCs w:val="24"/>
        </w:rPr>
        <w:t>https://www.hobbyhutmodels.com/</w:t>
      </w:r>
    </w:p>
    <w:p w14:paraId="0F60F068" w14:textId="129EB6DB" w:rsidR="009D703E" w:rsidRDefault="009D703E" w:rsidP="009D7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[8] - </w:t>
      </w:r>
      <w:r w:rsidRPr="004A0813">
        <w:rPr>
          <w:rFonts w:ascii="Times New Roman" w:hAnsi="Times New Roman" w:cs="Times New Roman"/>
          <w:sz w:val="24"/>
          <w:szCs w:val="24"/>
        </w:rPr>
        <w:t>https://www.amazon.com/2000mAh-Battery-Robots-Smart-Charger/dp/B00KG4PWWQ</w:t>
      </w:r>
    </w:p>
    <w:p w14:paraId="71BABA6E" w14:textId="76D2E415" w:rsidR="009D703E" w:rsidRDefault="009D703E" w:rsidP="009D7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[9] -</w:t>
      </w:r>
      <w:r w:rsidR="00276060" w:rsidRPr="004A0813">
        <w:rPr>
          <w:rFonts w:ascii="Times New Roman" w:hAnsi="Times New Roman" w:cs="Times New Roman"/>
          <w:sz w:val="24"/>
          <w:szCs w:val="24"/>
        </w:rPr>
        <w:t>https://www.amazon.com/Replace-Helicopter-Airplane-Controls-Vehicle/dp/B09KXM5L7Z /ref=sr_1_8?keywords=mg90s&amp;qid=1678295308&amp;sr=8-8</w:t>
      </w:r>
    </w:p>
    <w:p w14:paraId="1384E215" w14:textId="3D9DDCA0" w:rsidR="001921E6" w:rsidRDefault="001921E6" w:rsidP="009D7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[10]-</w:t>
      </w:r>
      <w:r w:rsidRPr="001921E6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https://www.jameco.com/z/433MHZ-TXRX-Major-Brands-433MHz-RF-Transmitter-</w:t>
      </w:r>
      <w:r w:rsidRPr="001921E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921E6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Receiver-Pair_2297703.html</w:t>
      </w:r>
    </w:p>
    <w:p w14:paraId="2C41CF2C" w14:textId="27AB6F20" w:rsidR="001921E6" w:rsidRDefault="001921E6" w:rsidP="009D7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[12] - </w:t>
      </w:r>
      <w:r w:rsidRPr="001921E6">
        <w:rPr>
          <w:rFonts w:ascii="Times New Roman" w:hAnsi="Times New Roman" w:cs="Times New Roman"/>
          <w:sz w:val="24"/>
          <w:szCs w:val="24"/>
        </w:rPr>
        <w:t>https://www.sparkfun.com/products/15569</w:t>
      </w:r>
    </w:p>
    <w:p w14:paraId="3E36B148" w14:textId="4EFADA41" w:rsidR="00A9248C" w:rsidRDefault="001921E6" w:rsidP="009D7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[13] - </w:t>
      </w:r>
      <w:r w:rsidRPr="001921E6">
        <w:rPr>
          <w:rFonts w:ascii="Times New Roman" w:hAnsi="Times New Roman" w:cs="Times New Roman"/>
          <w:sz w:val="24"/>
          <w:szCs w:val="24"/>
        </w:rPr>
        <w:t>https://www.adafruit.com/products/746</w:t>
      </w:r>
    </w:p>
    <w:p w14:paraId="5EB59C02" w14:textId="77777777" w:rsidR="009D703E" w:rsidRDefault="009D703E" w:rsidP="009D70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1E4EA" w14:textId="20D7AF2E" w:rsidR="009D703E" w:rsidRPr="009D703E" w:rsidRDefault="009D703E" w:rsidP="009D7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703E" w:rsidRPr="009D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01"/>
    <w:rsid w:val="001921E6"/>
    <w:rsid w:val="00276060"/>
    <w:rsid w:val="004A0813"/>
    <w:rsid w:val="009D703E"/>
    <w:rsid w:val="00A30EDC"/>
    <w:rsid w:val="00A9248C"/>
    <w:rsid w:val="00B10101"/>
    <w:rsid w:val="00CF7ED3"/>
    <w:rsid w:val="00FA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A72B"/>
  <w15:chartTrackingRefBased/>
  <w15:docId w15:val="{5D9E8FA1-4A5F-405C-A011-42A591A0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0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03E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92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Mesa University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Y El</dc:creator>
  <cp:keywords/>
  <dc:description/>
  <cp:lastModifiedBy>Mar Y El</cp:lastModifiedBy>
  <cp:revision>5</cp:revision>
  <dcterms:created xsi:type="dcterms:W3CDTF">2023-03-08T17:18:00Z</dcterms:created>
  <dcterms:modified xsi:type="dcterms:W3CDTF">2023-04-17T15:45:00Z</dcterms:modified>
</cp:coreProperties>
</file>